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7B3F3" w14:textId="77777777" w:rsidR="00F80BA1" w:rsidRDefault="00F80BA1">
      <w:r>
        <w:rPr>
          <w:noProof/>
        </w:rPr>
        <w:drawing>
          <wp:inline distT="0" distB="0" distL="0" distR="0" wp14:anchorId="1C5D2F74" wp14:editId="321EED0E">
            <wp:extent cx="876300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letterhead cop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F3DC8" w14:textId="77777777" w:rsidR="00D6117F" w:rsidRDefault="00D6117F"/>
    <w:p w14:paraId="0761E698" w14:textId="7055885C" w:rsidR="00D6117F" w:rsidRDefault="00B82E06" w:rsidP="00D611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6928C7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</w:t>
      </w:r>
      <w:r w:rsidR="00D6117F" w:rsidRPr="00D6117F">
        <w:rPr>
          <w:b/>
          <w:sz w:val="32"/>
          <w:szCs w:val="32"/>
        </w:rPr>
        <w:t>Chapter Presentation Program Speakers</w:t>
      </w:r>
    </w:p>
    <w:p w14:paraId="51D80CE4" w14:textId="77777777" w:rsidR="00D6117F" w:rsidRDefault="00D6117F" w:rsidP="00D6117F">
      <w:pPr>
        <w:jc w:val="center"/>
        <w:rPr>
          <w:b/>
          <w:sz w:val="32"/>
          <w:szCs w:val="32"/>
        </w:rPr>
      </w:pPr>
    </w:p>
    <w:p w14:paraId="68735F17" w14:textId="5984834C" w:rsidR="00D6117F" w:rsidRDefault="00D6117F" w:rsidP="00D6117F">
      <w:pPr>
        <w:rPr>
          <w:b/>
          <w:sz w:val="28"/>
          <w:szCs w:val="28"/>
        </w:rPr>
      </w:pPr>
      <w:r w:rsidRPr="00D6117F">
        <w:rPr>
          <w:b/>
          <w:sz w:val="28"/>
          <w:szCs w:val="28"/>
        </w:rPr>
        <w:t>Current Speakers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Topics</w:t>
      </w:r>
      <w:r w:rsidR="00DC7440">
        <w:rPr>
          <w:b/>
          <w:sz w:val="28"/>
          <w:szCs w:val="28"/>
        </w:rPr>
        <w:tab/>
      </w:r>
      <w:r w:rsidR="00DC7440">
        <w:rPr>
          <w:b/>
          <w:sz w:val="28"/>
          <w:szCs w:val="28"/>
        </w:rPr>
        <w:tab/>
      </w:r>
      <w:r w:rsidR="00DC7440">
        <w:rPr>
          <w:b/>
          <w:sz w:val="28"/>
          <w:szCs w:val="28"/>
        </w:rPr>
        <w:tab/>
      </w:r>
      <w:r w:rsidR="00DC7440">
        <w:rPr>
          <w:b/>
          <w:sz w:val="28"/>
          <w:szCs w:val="28"/>
        </w:rPr>
        <w:tab/>
      </w:r>
      <w:r w:rsidR="00DC7440">
        <w:rPr>
          <w:b/>
          <w:sz w:val="28"/>
          <w:szCs w:val="28"/>
        </w:rPr>
        <w:tab/>
      </w:r>
      <w:r w:rsidR="00DC7440">
        <w:rPr>
          <w:b/>
          <w:sz w:val="28"/>
          <w:szCs w:val="28"/>
        </w:rPr>
        <w:tab/>
      </w:r>
      <w:r w:rsidR="00DC7440">
        <w:rPr>
          <w:b/>
          <w:sz w:val="28"/>
          <w:szCs w:val="28"/>
        </w:rPr>
        <w:tab/>
      </w:r>
      <w:r w:rsidR="00DC7440">
        <w:rPr>
          <w:b/>
          <w:sz w:val="28"/>
          <w:szCs w:val="28"/>
        </w:rPr>
        <w:tab/>
      </w:r>
      <w:r w:rsidR="00DC7440">
        <w:rPr>
          <w:b/>
          <w:sz w:val="28"/>
          <w:szCs w:val="28"/>
        </w:rPr>
        <w:tab/>
      </w:r>
      <w:r w:rsidR="00DC7440">
        <w:rPr>
          <w:b/>
          <w:sz w:val="28"/>
          <w:szCs w:val="28"/>
        </w:rPr>
        <w:tab/>
      </w:r>
      <w:r w:rsidR="00DC7440">
        <w:rPr>
          <w:b/>
          <w:sz w:val="28"/>
          <w:szCs w:val="28"/>
        </w:rPr>
        <w:tab/>
        <w:t>Track</w:t>
      </w:r>
    </w:p>
    <w:p w14:paraId="2D13F483" w14:textId="77777777" w:rsidR="00D6117F" w:rsidRPr="00D6117F" w:rsidRDefault="00D6117F" w:rsidP="00D6117F"/>
    <w:p w14:paraId="7198026E" w14:textId="4BADE2FC" w:rsidR="00D6117F" w:rsidRDefault="00D6117F" w:rsidP="00D6117F">
      <w:r w:rsidRPr="00D6117F">
        <w:t>Adam Gibson</w:t>
      </w:r>
      <w:r w:rsidR="009F3399">
        <w:t>, CMKBD</w:t>
      </w:r>
      <w:r w:rsidR="009F3399">
        <w:tab/>
      </w:r>
      <w:r w:rsidR="009F3399">
        <w:tab/>
      </w:r>
      <w:r>
        <w:t>Professional Photographer: Be One or Hire One to Increase Sales</w:t>
      </w:r>
      <w:r w:rsidR="00DC7440">
        <w:tab/>
      </w:r>
      <w:r w:rsidR="00DC7440">
        <w:tab/>
      </w:r>
      <w:r w:rsidR="00DC7440">
        <w:tab/>
      </w:r>
      <w:r w:rsidR="00DC7440">
        <w:tab/>
      </w:r>
      <w:proofErr w:type="spellStart"/>
      <w:r w:rsidR="00DC7440">
        <w:t>Sales</w:t>
      </w:r>
      <w:proofErr w:type="spellEnd"/>
      <w:r w:rsidR="00DC7440">
        <w:t xml:space="preserve"> &amp; Marketing</w:t>
      </w:r>
    </w:p>
    <w:p w14:paraId="6FA222AE" w14:textId="68E9B85C" w:rsidR="00D6117F" w:rsidRDefault="00D6117F" w:rsidP="00D6117F">
      <w:r>
        <w:tab/>
      </w:r>
      <w:r>
        <w:tab/>
      </w:r>
      <w:r>
        <w:tab/>
      </w:r>
      <w:r>
        <w:tab/>
        <w:t>Designing a Healthy Home (and we don’t mean emotionally)</w:t>
      </w:r>
      <w:r w:rsidR="00DC7440">
        <w:tab/>
      </w:r>
      <w:r w:rsidR="00DC7440">
        <w:tab/>
      </w:r>
      <w:r w:rsidR="00DC7440">
        <w:tab/>
      </w:r>
      <w:r w:rsidR="00DC7440">
        <w:tab/>
        <w:t>Design &amp; Inspiration</w:t>
      </w:r>
    </w:p>
    <w:p w14:paraId="3A195CA1" w14:textId="77777777" w:rsidR="00D6117F" w:rsidRDefault="00D6117F" w:rsidP="00D6117F"/>
    <w:p w14:paraId="7A036A38" w14:textId="695280F4" w:rsidR="00962BA5" w:rsidRDefault="00D6117F" w:rsidP="00D6117F">
      <w:r>
        <w:t>Andre Boykin</w:t>
      </w:r>
      <w:r>
        <w:tab/>
      </w:r>
      <w:r>
        <w:tab/>
      </w:r>
      <w:r>
        <w:tab/>
      </w:r>
      <w:r w:rsidR="00962BA5">
        <w:t>The Five C’s of Winning Posture</w:t>
      </w:r>
      <w:r w:rsidR="00DC7440">
        <w:tab/>
      </w:r>
      <w:r w:rsidR="00DC7440">
        <w:tab/>
      </w:r>
      <w:r w:rsidR="00DC7440">
        <w:tab/>
      </w:r>
      <w:r w:rsidR="00DC7440">
        <w:tab/>
      </w:r>
      <w:r w:rsidR="00DC7440">
        <w:tab/>
      </w:r>
      <w:r w:rsidR="00DC7440">
        <w:tab/>
      </w:r>
      <w:r w:rsidR="00DC7440">
        <w:tab/>
      </w:r>
      <w:r w:rsidR="00DC7440">
        <w:tab/>
        <w:t>Business Management</w:t>
      </w:r>
    </w:p>
    <w:p w14:paraId="700EEF76" w14:textId="1D2A012F" w:rsidR="00D6117F" w:rsidRDefault="00D6117F" w:rsidP="00962BA5">
      <w:pPr>
        <w:ind w:left="2160" w:firstLine="720"/>
      </w:pPr>
      <w:r>
        <w:t>Eliminating Team Dysfunction</w:t>
      </w:r>
      <w:r w:rsidR="00DC7440">
        <w:tab/>
      </w:r>
      <w:r w:rsidR="00DC7440">
        <w:tab/>
      </w:r>
      <w:r w:rsidR="00DC7440">
        <w:tab/>
      </w:r>
      <w:r w:rsidR="00DC7440">
        <w:tab/>
      </w:r>
      <w:r w:rsidR="00DC7440">
        <w:tab/>
      </w:r>
      <w:r w:rsidR="00DC7440">
        <w:tab/>
      </w:r>
      <w:r w:rsidR="00DC7440">
        <w:tab/>
      </w:r>
      <w:r w:rsidR="00DC7440">
        <w:tab/>
        <w:t>Business Management</w:t>
      </w:r>
    </w:p>
    <w:p w14:paraId="08056B4C" w14:textId="6F7C3B2B" w:rsidR="00D6117F" w:rsidRDefault="00D6117F" w:rsidP="00D6117F">
      <w:r>
        <w:tab/>
      </w:r>
      <w:r>
        <w:tab/>
      </w:r>
      <w:r>
        <w:tab/>
      </w:r>
      <w:r>
        <w:tab/>
        <w:t xml:space="preserve">Capturing </w:t>
      </w:r>
      <w:r w:rsidR="006112B3">
        <w:t>the Extraordinary</w:t>
      </w:r>
      <w:r w:rsidR="00DC7440">
        <w:tab/>
      </w:r>
      <w:r w:rsidR="00DC7440">
        <w:tab/>
      </w:r>
      <w:r w:rsidR="00DC7440">
        <w:tab/>
      </w:r>
      <w:r w:rsidR="00DC7440">
        <w:tab/>
      </w:r>
      <w:r w:rsidR="00DC7440">
        <w:tab/>
      </w:r>
      <w:r w:rsidR="00DC7440">
        <w:tab/>
      </w:r>
      <w:r w:rsidR="00DC7440">
        <w:tab/>
      </w:r>
      <w:r w:rsidR="00DC7440">
        <w:tab/>
      </w:r>
      <w:r w:rsidR="00DC7440">
        <w:tab/>
        <w:t>Business Management</w:t>
      </w:r>
    </w:p>
    <w:p w14:paraId="52F1E59A" w14:textId="0BF6CB53" w:rsidR="006112B3" w:rsidRDefault="006112B3" w:rsidP="00D6117F">
      <w:r>
        <w:tab/>
      </w:r>
      <w:r>
        <w:tab/>
      </w:r>
      <w:r>
        <w:tab/>
      </w:r>
      <w:r>
        <w:tab/>
        <w:t>Are You Transitioning or Transforming</w:t>
      </w:r>
      <w:r w:rsidR="00DC7440">
        <w:tab/>
      </w:r>
      <w:r w:rsidR="00DC7440">
        <w:tab/>
      </w:r>
      <w:r w:rsidR="00DC7440">
        <w:tab/>
      </w:r>
      <w:r w:rsidR="00DC7440">
        <w:tab/>
      </w:r>
      <w:r w:rsidR="00DC7440">
        <w:tab/>
      </w:r>
      <w:r w:rsidR="00DC7440">
        <w:tab/>
      </w:r>
      <w:r w:rsidR="00DC7440">
        <w:tab/>
        <w:t xml:space="preserve">Business </w:t>
      </w:r>
      <w:proofErr w:type="gramStart"/>
      <w:r w:rsidR="00DC7440">
        <w:t>Management</w:t>
      </w:r>
      <w:proofErr w:type="gramEnd"/>
    </w:p>
    <w:p w14:paraId="2502181E" w14:textId="15E2D572" w:rsidR="00D6117F" w:rsidRDefault="00D6117F" w:rsidP="00D6117F">
      <w:r>
        <w:tab/>
      </w:r>
      <w:r>
        <w:tab/>
      </w:r>
      <w:r>
        <w:tab/>
      </w:r>
      <w:r>
        <w:tab/>
      </w:r>
      <w:proofErr w:type="spellStart"/>
      <w:r w:rsidR="006112B3">
        <w:t>MisFit</w:t>
      </w:r>
      <w:proofErr w:type="spellEnd"/>
      <w:r w:rsidR="006112B3">
        <w:t xml:space="preserve"> to </w:t>
      </w:r>
      <w:proofErr w:type="spellStart"/>
      <w:r w:rsidR="006112B3">
        <w:t>RightFit</w:t>
      </w:r>
      <w:proofErr w:type="spellEnd"/>
      <w:r w:rsidR="006112B3">
        <w:t>: How to Ensure Maximum Performance</w:t>
      </w:r>
      <w:r w:rsidR="00DC7440">
        <w:tab/>
      </w:r>
      <w:r w:rsidR="00DC7440">
        <w:tab/>
      </w:r>
      <w:r w:rsidR="00DC7440">
        <w:tab/>
      </w:r>
      <w:r w:rsidR="00DC7440">
        <w:tab/>
      </w:r>
      <w:r w:rsidR="00DC7440">
        <w:tab/>
        <w:t>Business Management</w:t>
      </w:r>
    </w:p>
    <w:p w14:paraId="5C640233" w14:textId="3A2322EC" w:rsidR="006112B3" w:rsidRDefault="006112B3" w:rsidP="00D6117F">
      <w:r>
        <w:tab/>
      </w:r>
      <w:r>
        <w:tab/>
      </w:r>
      <w:r>
        <w:tab/>
      </w:r>
      <w:r>
        <w:tab/>
        <w:t>Planning for Tomorrow’s Leaders Today</w:t>
      </w:r>
      <w:r w:rsidR="00DC7440">
        <w:tab/>
      </w:r>
      <w:r w:rsidR="00DC7440">
        <w:tab/>
      </w:r>
      <w:r w:rsidR="00DC7440">
        <w:tab/>
      </w:r>
      <w:r w:rsidR="00DC7440">
        <w:tab/>
      </w:r>
      <w:r w:rsidR="00DC7440">
        <w:tab/>
      </w:r>
      <w:r w:rsidR="00DC7440">
        <w:tab/>
      </w:r>
      <w:r w:rsidR="00DC7440">
        <w:tab/>
        <w:t>Business Management</w:t>
      </w:r>
    </w:p>
    <w:p w14:paraId="03B54D6D" w14:textId="70FF8D86" w:rsidR="00962BA5" w:rsidRDefault="00962BA5" w:rsidP="00D6117F">
      <w:r>
        <w:tab/>
      </w:r>
      <w:r>
        <w:tab/>
      </w:r>
      <w:r>
        <w:tab/>
      </w:r>
      <w:r>
        <w:tab/>
        <w:t>Going Beyond Customer Satisfaction to Create Customer Advocates</w:t>
      </w:r>
      <w:r w:rsidR="00DC7440">
        <w:tab/>
      </w:r>
      <w:r w:rsidR="00DC7440">
        <w:tab/>
      </w:r>
      <w:r w:rsidR="00DC7440">
        <w:tab/>
        <w:t>Focus on the Customer</w:t>
      </w:r>
      <w:r w:rsidR="00DC7440">
        <w:tab/>
      </w:r>
    </w:p>
    <w:p w14:paraId="5D67FB7A" w14:textId="16E54D10" w:rsidR="007C1E3D" w:rsidRDefault="007C1E3D" w:rsidP="00D6117F">
      <w:r>
        <w:tab/>
      </w:r>
      <w:r>
        <w:tab/>
      </w:r>
      <w:r>
        <w:tab/>
      </w:r>
      <w:r>
        <w:tab/>
        <w:t>Leadership Strategies for Performance and Engagement</w:t>
      </w:r>
      <w:r w:rsidR="00DC7440">
        <w:tab/>
      </w:r>
      <w:r w:rsidR="00DC7440">
        <w:tab/>
      </w:r>
      <w:r w:rsidR="00DC7440">
        <w:tab/>
      </w:r>
      <w:r w:rsidR="00DC7440">
        <w:tab/>
      </w:r>
      <w:r w:rsidR="00DC7440">
        <w:tab/>
        <w:t>Business Management</w:t>
      </w:r>
    </w:p>
    <w:p w14:paraId="79276FF4" w14:textId="77777777" w:rsidR="004A7DBB" w:rsidRDefault="004A7DBB" w:rsidP="00D6117F"/>
    <w:p w14:paraId="78FECE69" w14:textId="2716D31C" w:rsidR="004A7DBB" w:rsidRDefault="004A7DBB" w:rsidP="004A7DBB">
      <w:r w:rsidRPr="00B82E06">
        <w:t xml:space="preserve">Bridget </w:t>
      </w:r>
      <w:proofErr w:type="spellStart"/>
      <w:r w:rsidRPr="00B82E06">
        <w:t>Beuche</w:t>
      </w:r>
      <w:proofErr w:type="spellEnd"/>
      <w:r>
        <w:tab/>
      </w:r>
      <w:r>
        <w:tab/>
      </w:r>
      <w:r w:rsidRPr="00B82E06">
        <w:t>Finding Your Clients Individual Cook's Perspective Through Food and Design</w:t>
      </w:r>
      <w:r w:rsidR="00DC7440">
        <w:tab/>
      </w:r>
      <w:r w:rsidR="00DC7440">
        <w:tab/>
        <w:t>Focus on the Customer</w:t>
      </w:r>
    </w:p>
    <w:p w14:paraId="62418C33" w14:textId="77777777" w:rsidR="006112B3" w:rsidRDefault="006112B3" w:rsidP="00D6117F"/>
    <w:p w14:paraId="07AC7CB0" w14:textId="5631E10B" w:rsidR="006112B3" w:rsidRDefault="006112B3" w:rsidP="00D6117F">
      <w:r>
        <w:t>Christopher Grubb</w:t>
      </w:r>
      <w:r>
        <w:tab/>
      </w:r>
      <w:r>
        <w:tab/>
        <w:t>Couples Retreat: Designing a Bathroom for Two through Successful Negotiations</w:t>
      </w:r>
      <w:r w:rsidR="00DC7440">
        <w:tab/>
      </w:r>
      <w:r w:rsidR="00DC7440">
        <w:tab/>
        <w:t>Design &amp; Inspiration</w:t>
      </w:r>
    </w:p>
    <w:p w14:paraId="7F381E96" w14:textId="7C1B201F" w:rsidR="00D6117F" w:rsidRDefault="006112B3" w:rsidP="00D6117F">
      <w:r>
        <w:tab/>
      </w:r>
      <w:r>
        <w:tab/>
      </w:r>
      <w:r>
        <w:tab/>
      </w:r>
      <w:r>
        <w:tab/>
        <w:t>Luxury Appointments Elevate Bath Projects</w:t>
      </w:r>
      <w:r w:rsidR="00752A21">
        <w:t xml:space="preserve"> </w:t>
      </w:r>
      <w:r>
        <w:t>into Lucrative Profit Centers</w:t>
      </w:r>
      <w:r w:rsidR="00DC7440">
        <w:tab/>
      </w:r>
      <w:r w:rsidR="00DC7440">
        <w:tab/>
      </w:r>
      <w:r w:rsidR="00DC7440">
        <w:tab/>
        <w:t>Design &amp; Inspiration</w:t>
      </w:r>
      <w:r w:rsidR="00DC7440">
        <w:tab/>
      </w:r>
    </w:p>
    <w:p w14:paraId="26FA589B" w14:textId="4622D4BC" w:rsidR="006112B3" w:rsidRDefault="006112B3" w:rsidP="00D6117F">
      <w:r>
        <w:tab/>
      </w:r>
      <w:r>
        <w:tab/>
      </w:r>
      <w:r>
        <w:tab/>
      </w:r>
      <w:r>
        <w:tab/>
        <w:t>Designer Bath Secrets: Satisfying the Appetite for a Luxury Lifestyle</w:t>
      </w:r>
      <w:r w:rsidR="00DC7440">
        <w:tab/>
      </w:r>
      <w:r w:rsidR="00DC7440">
        <w:tab/>
      </w:r>
      <w:r w:rsidR="00DC7440">
        <w:tab/>
        <w:t>Design &amp; Inspiration</w:t>
      </w:r>
      <w:r w:rsidR="00DC7440">
        <w:tab/>
      </w:r>
    </w:p>
    <w:p w14:paraId="6D25EC60" w14:textId="4EAB78C0" w:rsidR="006112B3" w:rsidRDefault="006112B3" w:rsidP="00D6117F">
      <w:r>
        <w:tab/>
      </w:r>
      <w:r>
        <w:tab/>
      </w:r>
      <w:r>
        <w:tab/>
      </w:r>
      <w:r>
        <w:tab/>
        <w:t>Beyond the Surface: Which Surfacing Materials Add Texture, Drama and Luxury</w:t>
      </w:r>
      <w:r w:rsidR="00DC7440">
        <w:tab/>
      </w:r>
      <w:r w:rsidR="00DC7440">
        <w:tab/>
        <w:t>Design &amp; Inspiration</w:t>
      </w:r>
    </w:p>
    <w:p w14:paraId="62EA164F" w14:textId="754CC32E" w:rsidR="006112B3" w:rsidRDefault="006112B3" w:rsidP="00D6117F">
      <w:r>
        <w:tab/>
      </w:r>
      <w:r>
        <w:tab/>
      </w:r>
      <w:r>
        <w:tab/>
      </w:r>
      <w:r>
        <w:tab/>
        <w:t>From Main Street to Rodeo Drive – What are the Enticing and Exquisite Elements</w:t>
      </w:r>
      <w:r w:rsidR="00DC7440">
        <w:tab/>
      </w:r>
      <w:r w:rsidR="00DC7440">
        <w:tab/>
        <w:t>Design &amp; Inspiration</w:t>
      </w:r>
    </w:p>
    <w:p w14:paraId="4966C338" w14:textId="7B4921ED" w:rsidR="006112B3" w:rsidRDefault="006112B3" w:rsidP="00D6117F">
      <w:r>
        <w:tab/>
      </w:r>
      <w:r>
        <w:tab/>
      </w:r>
      <w:r>
        <w:tab/>
      </w:r>
      <w:r>
        <w:tab/>
        <w:t>The 5 P’s for Design Success</w:t>
      </w:r>
      <w:r w:rsidR="00DC7440">
        <w:tab/>
      </w:r>
      <w:r w:rsidR="00DC7440">
        <w:tab/>
      </w:r>
      <w:r w:rsidR="00DC7440">
        <w:tab/>
      </w:r>
      <w:r w:rsidR="00DC7440">
        <w:tab/>
      </w:r>
      <w:r w:rsidR="00DC7440">
        <w:tab/>
      </w:r>
      <w:r w:rsidR="00DC7440">
        <w:tab/>
      </w:r>
      <w:r w:rsidR="00DC7440">
        <w:tab/>
      </w:r>
      <w:r w:rsidR="00DC7440">
        <w:tab/>
      </w:r>
      <w:r w:rsidR="00DC7440">
        <w:tab/>
        <w:t>Design &amp; Inspiration</w:t>
      </w:r>
    </w:p>
    <w:p w14:paraId="065C121D" w14:textId="66CBCA39" w:rsidR="006112B3" w:rsidRDefault="006112B3" w:rsidP="00D6117F">
      <w:r>
        <w:tab/>
      </w:r>
      <w:r>
        <w:tab/>
      </w:r>
      <w:r>
        <w:tab/>
      </w:r>
      <w:r>
        <w:tab/>
        <w:t>Designers, Contractors and Architects: Creating Relationships and Partnerships</w:t>
      </w:r>
      <w:r w:rsidR="00DC7440">
        <w:tab/>
      </w:r>
      <w:r w:rsidR="00DC7440">
        <w:tab/>
        <w:t>Design &amp; Inspiration</w:t>
      </w:r>
      <w:r w:rsidR="00DC7440">
        <w:tab/>
      </w:r>
    </w:p>
    <w:p w14:paraId="152FA30D" w14:textId="2D07118A" w:rsidR="006112B3" w:rsidRDefault="006112B3" w:rsidP="00D6117F">
      <w:r>
        <w:tab/>
      </w:r>
      <w:r>
        <w:tab/>
      </w:r>
      <w:r>
        <w:tab/>
      </w:r>
      <w:r>
        <w:tab/>
        <w:t>Luxurious Baths and the New Norm</w:t>
      </w:r>
      <w:r w:rsidR="00DC7440">
        <w:tab/>
      </w:r>
      <w:r w:rsidR="00DC7440">
        <w:tab/>
      </w:r>
      <w:r w:rsidR="00DC7440">
        <w:tab/>
      </w:r>
      <w:r w:rsidR="00DC7440">
        <w:tab/>
      </w:r>
      <w:r w:rsidR="00DC7440">
        <w:tab/>
      </w:r>
      <w:r w:rsidR="00DC7440">
        <w:tab/>
      </w:r>
      <w:r w:rsidR="00DC7440">
        <w:tab/>
      </w:r>
      <w:r w:rsidR="00DC7440">
        <w:tab/>
        <w:t>Design &amp; Inspiration</w:t>
      </w:r>
    </w:p>
    <w:p w14:paraId="5F8EEC42" w14:textId="77777777" w:rsidR="004A7DBB" w:rsidRDefault="004A7DBB" w:rsidP="00D6117F"/>
    <w:p w14:paraId="090A8535" w14:textId="2A071884" w:rsidR="004A7DBB" w:rsidRDefault="004A7DBB" w:rsidP="004A7DBB">
      <w:r>
        <w:t>Dawn DeLuca, AKBD</w:t>
      </w:r>
      <w:r>
        <w:tab/>
      </w:r>
      <w:r>
        <w:tab/>
      </w:r>
      <w:r w:rsidRPr="00B82E06">
        <w:t>What's New…What's Next</w:t>
      </w:r>
      <w:r w:rsidR="00DC7440">
        <w:tab/>
      </w:r>
      <w:r w:rsidR="00DC7440">
        <w:tab/>
      </w:r>
      <w:r w:rsidR="00DC7440">
        <w:tab/>
      </w:r>
      <w:r w:rsidR="00DC7440">
        <w:tab/>
      </w:r>
      <w:r w:rsidR="00DC7440">
        <w:tab/>
      </w:r>
      <w:r w:rsidR="00DC7440">
        <w:tab/>
      </w:r>
      <w:r w:rsidR="00DC7440">
        <w:tab/>
      </w:r>
      <w:r w:rsidR="00DC7440">
        <w:tab/>
      </w:r>
      <w:r w:rsidR="00DC7440">
        <w:tab/>
        <w:t>Design &amp; Inspiration</w:t>
      </w:r>
    </w:p>
    <w:p w14:paraId="73A504F0" w14:textId="38A51727" w:rsidR="004A7DBB" w:rsidRDefault="004A7DBB" w:rsidP="004A7DBB">
      <w:r>
        <w:tab/>
      </w:r>
      <w:r>
        <w:tab/>
      </w:r>
      <w:r>
        <w:tab/>
      </w:r>
      <w:r>
        <w:tab/>
        <w:t xml:space="preserve">Europe Exposed! Salone Del </w:t>
      </w:r>
      <w:proofErr w:type="spellStart"/>
      <w:r>
        <w:t>Mobile.Milano</w:t>
      </w:r>
      <w:proofErr w:type="spellEnd"/>
      <w:r w:rsidR="00DC7440">
        <w:tab/>
      </w:r>
      <w:r w:rsidR="00DC7440">
        <w:tab/>
      </w:r>
      <w:r w:rsidR="00DC7440">
        <w:tab/>
      </w:r>
      <w:r w:rsidR="00DC7440">
        <w:tab/>
      </w:r>
      <w:r w:rsidR="00DC7440">
        <w:tab/>
      </w:r>
      <w:r w:rsidR="00DC7440">
        <w:tab/>
      </w:r>
      <w:r w:rsidR="00DC7440">
        <w:tab/>
        <w:t>Design &amp; Inspiration</w:t>
      </w:r>
      <w:r w:rsidR="00DC7440">
        <w:tab/>
      </w:r>
    </w:p>
    <w:p w14:paraId="1CBB5E5B" w14:textId="58E04425" w:rsidR="004A7DBB" w:rsidRDefault="004A7DBB" w:rsidP="004A7DBB">
      <w:r>
        <w:tab/>
      </w:r>
      <w:r>
        <w:tab/>
      </w:r>
      <w:r>
        <w:tab/>
      </w:r>
      <w:r>
        <w:tab/>
        <w:t>Designing &amp; Building with Innovation in Mind</w:t>
      </w:r>
      <w:r w:rsidR="00DC7440">
        <w:tab/>
      </w:r>
      <w:r w:rsidR="00DC7440">
        <w:tab/>
      </w:r>
      <w:r w:rsidR="00DC7440">
        <w:tab/>
      </w:r>
      <w:r w:rsidR="00DC7440">
        <w:tab/>
      </w:r>
      <w:r w:rsidR="00DC7440">
        <w:tab/>
      </w:r>
      <w:r w:rsidR="00DC7440">
        <w:tab/>
        <w:t>Design &amp; Inspiration</w:t>
      </w:r>
    </w:p>
    <w:p w14:paraId="5B1F8394" w14:textId="57BF8206" w:rsidR="004A7DBB" w:rsidRDefault="004A7DBB" w:rsidP="004A7DBB">
      <w:r>
        <w:tab/>
      </w:r>
      <w:r>
        <w:tab/>
      </w:r>
      <w:r>
        <w:tab/>
      </w:r>
      <w:r>
        <w:tab/>
        <w:t>Kitchens: Designing for Adaptable Design &amp; Living in Place</w:t>
      </w:r>
      <w:r w:rsidR="00DC7440">
        <w:tab/>
      </w:r>
      <w:r w:rsidR="00DC7440">
        <w:tab/>
      </w:r>
      <w:r w:rsidR="00DC7440">
        <w:tab/>
      </w:r>
      <w:r w:rsidR="00DC7440">
        <w:tab/>
      </w:r>
      <w:r w:rsidR="00DC7440">
        <w:tab/>
        <w:t>Design &amp; Inspiration</w:t>
      </w:r>
    </w:p>
    <w:p w14:paraId="63079948" w14:textId="69350348" w:rsidR="00C82045" w:rsidRDefault="004A7DBB" w:rsidP="00D6117F">
      <w:r>
        <w:tab/>
      </w:r>
      <w:r>
        <w:tab/>
      </w:r>
      <w:r>
        <w:tab/>
      </w:r>
      <w:r>
        <w:tab/>
        <w:t>Home Technology, Automation &amp; Connectivity: Solutions for Living in Place</w:t>
      </w:r>
      <w:r w:rsidR="00DC7440">
        <w:tab/>
      </w:r>
      <w:r w:rsidR="00DC7440">
        <w:tab/>
        <w:t>Design &amp; Inspiration</w:t>
      </w:r>
      <w:r w:rsidR="00DC7440">
        <w:tab/>
      </w:r>
    </w:p>
    <w:p w14:paraId="35905B2A" w14:textId="77777777" w:rsidR="00C82045" w:rsidRDefault="00C82045" w:rsidP="00D6117F"/>
    <w:p w14:paraId="7E062555" w14:textId="1D82B6C0" w:rsidR="006112B3" w:rsidRDefault="006112B3" w:rsidP="00D6117F">
      <w:proofErr w:type="spellStart"/>
      <w:r>
        <w:t>DeAnna</w:t>
      </w:r>
      <w:proofErr w:type="spellEnd"/>
      <w:r>
        <w:t xml:space="preserve"> </w:t>
      </w:r>
      <w:proofErr w:type="spellStart"/>
      <w:r>
        <w:t>Radaj</w:t>
      </w:r>
      <w:proofErr w:type="spellEnd"/>
      <w:r>
        <w:tab/>
      </w:r>
      <w:r>
        <w:tab/>
      </w:r>
      <w:r>
        <w:tab/>
        <w:t>How Small Talk Leads to Big Talk</w:t>
      </w:r>
      <w:r w:rsidR="00DC7440">
        <w:tab/>
      </w:r>
      <w:r w:rsidR="00DC7440">
        <w:tab/>
      </w:r>
      <w:r w:rsidR="00DC7440">
        <w:tab/>
      </w:r>
      <w:r w:rsidR="00DC7440">
        <w:tab/>
      </w:r>
      <w:r w:rsidR="00DC7440">
        <w:tab/>
      </w:r>
      <w:r w:rsidR="00DC7440">
        <w:tab/>
      </w:r>
      <w:r w:rsidR="00DC7440">
        <w:tab/>
      </w:r>
      <w:r w:rsidR="00DC7440">
        <w:tab/>
        <w:t>Sales &amp; Marketing</w:t>
      </w:r>
    </w:p>
    <w:p w14:paraId="4CD32E3B" w14:textId="20E029F2" w:rsidR="006112B3" w:rsidRDefault="006112B3" w:rsidP="00D6117F">
      <w:r>
        <w:tab/>
      </w:r>
      <w:r>
        <w:tab/>
      </w:r>
      <w:r>
        <w:tab/>
      </w:r>
      <w:r>
        <w:tab/>
        <w:t>Your Business’s Big Why: Why You Do What You Do</w:t>
      </w:r>
      <w:r w:rsidR="00DC7440">
        <w:tab/>
      </w:r>
      <w:r w:rsidR="00DC7440">
        <w:tab/>
      </w:r>
      <w:r w:rsidR="00DC7440">
        <w:tab/>
      </w:r>
      <w:r w:rsidR="00DC7440">
        <w:tab/>
      </w:r>
      <w:r w:rsidR="00DC7440">
        <w:tab/>
      </w:r>
      <w:r w:rsidR="00DC7440">
        <w:tab/>
        <w:t>Sales &amp; Marketing</w:t>
      </w:r>
      <w:r w:rsidR="00DC7440">
        <w:tab/>
      </w:r>
    </w:p>
    <w:p w14:paraId="5CA16D1E" w14:textId="3B07CD1A" w:rsidR="006112B3" w:rsidRDefault="006112B3" w:rsidP="00D6117F">
      <w:r>
        <w:tab/>
      </w:r>
      <w:r>
        <w:tab/>
      </w:r>
      <w:r>
        <w:tab/>
      </w:r>
      <w:r>
        <w:tab/>
        <w:t>Polish Your Presentation Skills to Shine</w:t>
      </w:r>
      <w:r w:rsidR="00DC7440">
        <w:tab/>
      </w:r>
      <w:r w:rsidR="00DC7440">
        <w:tab/>
      </w:r>
      <w:r w:rsidR="00DC7440">
        <w:tab/>
      </w:r>
      <w:r w:rsidR="00DC7440">
        <w:tab/>
      </w:r>
      <w:r w:rsidR="00DC7440">
        <w:tab/>
      </w:r>
      <w:r w:rsidR="00DC7440">
        <w:tab/>
      </w:r>
      <w:r w:rsidR="00DC7440">
        <w:tab/>
        <w:t>Business Management</w:t>
      </w:r>
    </w:p>
    <w:p w14:paraId="37E3F004" w14:textId="0FFEACD1" w:rsidR="006112B3" w:rsidRDefault="006112B3" w:rsidP="00D6117F">
      <w:r>
        <w:tab/>
      </w:r>
      <w:r>
        <w:tab/>
      </w:r>
      <w:r>
        <w:tab/>
      </w:r>
      <w:r>
        <w:tab/>
        <w:t>Healthy Kitchen &amp; Bathrooms for the Health of the Home and Family</w:t>
      </w:r>
      <w:r w:rsidR="00DC7440">
        <w:tab/>
      </w:r>
      <w:r w:rsidR="00DC7440">
        <w:tab/>
      </w:r>
      <w:r w:rsidR="00DC7440">
        <w:tab/>
        <w:t>Design &amp; Inspiration</w:t>
      </w:r>
    </w:p>
    <w:p w14:paraId="2D5C5B83" w14:textId="77777777" w:rsidR="00C94BCE" w:rsidRDefault="00C94BCE" w:rsidP="00D6117F"/>
    <w:p w14:paraId="4B2F8A21" w14:textId="68DA95BB" w:rsidR="006112B3" w:rsidRDefault="006112B3" w:rsidP="00D6117F">
      <w:r>
        <w:t xml:space="preserve">Denise </w:t>
      </w:r>
      <w:proofErr w:type="spellStart"/>
      <w:r>
        <w:t>Butchko</w:t>
      </w:r>
      <w:proofErr w:type="spellEnd"/>
      <w:r>
        <w:tab/>
      </w:r>
      <w:r>
        <w:tab/>
        <w:t>Closet Design Beyond Measure</w:t>
      </w:r>
      <w:r w:rsidR="00DC7440">
        <w:tab/>
      </w:r>
      <w:r w:rsidR="00DC7440">
        <w:tab/>
      </w:r>
      <w:r w:rsidR="00DC7440">
        <w:tab/>
      </w:r>
      <w:r w:rsidR="00DC7440">
        <w:tab/>
      </w:r>
      <w:r w:rsidR="00DC7440">
        <w:tab/>
      </w:r>
      <w:r w:rsidR="00DC7440">
        <w:tab/>
      </w:r>
      <w:r w:rsidR="00DC7440">
        <w:tab/>
      </w:r>
      <w:r w:rsidR="00DC7440">
        <w:tab/>
        <w:t>Design &amp; Inspiration</w:t>
      </w:r>
    </w:p>
    <w:p w14:paraId="79D2F026" w14:textId="12E84906" w:rsidR="006112B3" w:rsidRDefault="006112B3" w:rsidP="00D6117F">
      <w:r>
        <w:tab/>
      </w:r>
      <w:r>
        <w:tab/>
      </w:r>
      <w:r>
        <w:tab/>
      </w:r>
      <w:r>
        <w:tab/>
        <w:t>Beyond the Selfie: Leveraging Pics and Video for Increased Business</w:t>
      </w:r>
      <w:r w:rsidR="00DC7440">
        <w:tab/>
      </w:r>
      <w:r w:rsidR="00DC7440">
        <w:tab/>
      </w:r>
      <w:r w:rsidR="00DC7440">
        <w:tab/>
        <w:t>Sales &amp; Marketing</w:t>
      </w:r>
    </w:p>
    <w:p w14:paraId="2C53CBAE" w14:textId="70EB3CE6" w:rsidR="00143CA5" w:rsidRDefault="006112B3" w:rsidP="00D6117F">
      <w:r>
        <w:tab/>
      </w:r>
      <w:r>
        <w:tab/>
      </w:r>
      <w:r>
        <w:tab/>
      </w:r>
      <w:r>
        <w:tab/>
        <w:t>Strategies for Executing Effective Social Media</w:t>
      </w:r>
      <w:r w:rsidR="00DC7440">
        <w:tab/>
      </w:r>
      <w:r w:rsidR="00DC7440">
        <w:tab/>
      </w:r>
      <w:r w:rsidR="00DC7440">
        <w:tab/>
      </w:r>
      <w:r w:rsidR="00DC7440">
        <w:tab/>
      </w:r>
      <w:r w:rsidR="00DC7440">
        <w:tab/>
      </w:r>
      <w:r w:rsidR="00DC7440">
        <w:tab/>
        <w:t>Sales &amp; Marketing</w:t>
      </w:r>
    </w:p>
    <w:p w14:paraId="25B99F04" w14:textId="46F4E3A9" w:rsidR="00C76F4A" w:rsidRDefault="00C76F4A" w:rsidP="00D6117F">
      <w:r>
        <w:tab/>
      </w:r>
      <w:r>
        <w:tab/>
      </w:r>
      <w:r>
        <w:tab/>
      </w:r>
      <w:r>
        <w:tab/>
        <w:t>Increase Your Sales Through Showroom Marketing</w:t>
      </w:r>
      <w:r w:rsidR="00DC7440">
        <w:tab/>
      </w:r>
      <w:r w:rsidR="00DC7440">
        <w:tab/>
      </w:r>
      <w:r w:rsidR="00DC7440">
        <w:tab/>
      </w:r>
      <w:r w:rsidR="00DC7440">
        <w:tab/>
      </w:r>
      <w:r w:rsidR="00DC7440">
        <w:tab/>
      </w:r>
      <w:r w:rsidR="00DC7440">
        <w:tab/>
        <w:t>Sales &amp; Marketing</w:t>
      </w:r>
    </w:p>
    <w:p w14:paraId="5D1616E5" w14:textId="36F507EB" w:rsidR="005467FE" w:rsidRDefault="00C76F4A" w:rsidP="00D6117F">
      <w:r>
        <w:tab/>
      </w:r>
      <w:r>
        <w:tab/>
      </w:r>
      <w:r>
        <w:tab/>
      </w:r>
      <w:r>
        <w:tab/>
        <w:t>How to Use Email Marketing (Your Newsletter) to Get More Business</w:t>
      </w:r>
      <w:r w:rsidR="00DC7440">
        <w:tab/>
      </w:r>
      <w:r w:rsidR="00DC7440">
        <w:tab/>
      </w:r>
      <w:r w:rsidR="00DC7440">
        <w:tab/>
        <w:t>Sales &amp; Marketing</w:t>
      </w:r>
    </w:p>
    <w:p w14:paraId="3379431B" w14:textId="77777777" w:rsidR="005467FE" w:rsidRDefault="005467FE" w:rsidP="00D6117F"/>
    <w:p w14:paraId="4D65CAA4" w14:textId="691EE5E3" w:rsidR="00F80BA1" w:rsidRDefault="00143CA5" w:rsidP="00143CA5">
      <w:r>
        <w:t>Doug Walter, AIA</w:t>
      </w:r>
      <w:r>
        <w:tab/>
      </w:r>
      <w:r>
        <w:tab/>
        <w:t>Lighten Up: Creative Ways to Daylight your Kitchens &amp; Baths</w:t>
      </w:r>
      <w:r>
        <w:tab/>
      </w:r>
      <w:r w:rsidR="00DC7440">
        <w:tab/>
      </w:r>
      <w:r w:rsidR="00DC7440">
        <w:tab/>
      </w:r>
      <w:r w:rsidR="00DC7440">
        <w:tab/>
        <w:t>Design &amp; Inspiratio</w:t>
      </w:r>
      <w:r w:rsidR="001D3FA0">
        <w:t>n</w:t>
      </w:r>
      <w:r w:rsidR="00DC7440">
        <w:tab/>
      </w:r>
      <w:r w:rsidR="00DC7440">
        <w:tab/>
      </w:r>
      <w:r w:rsidR="00DC7440">
        <w:tab/>
      </w:r>
      <w:r w:rsidR="001D3FA0">
        <w:tab/>
      </w:r>
      <w:r w:rsidR="001D3FA0">
        <w:tab/>
      </w:r>
      <w:r w:rsidR="001D3FA0">
        <w:tab/>
      </w:r>
      <w:r w:rsidR="007C1E3D">
        <w:t>Rewriting the Rule</w:t>
      </w:r>
      <w:r w:rsidR="001D3FA0">
        <w:t>s</w:t>
      </w:r>
      <w:r w:rsidR="007C1E3D">
        <w:t xml:space="preserve"> on Kitchen Lighting</w:t>
      </w:r>
      <w:r w:rsidR="00DC7440">
        <w:tab/>
      </w:r>
      <w:r w:rsidR="00DC7440">
        <w:tab/>
      </w:r>
      <w:r w:rsidR="00DC7440">
        <w:tab/>
      </w:r>
      <w:r w:rsidR="00DC7440">
        <w:tab/>
      </w:r>
      <w:r w:rsidR="00DC7440">
        <w:tab/>
      </w:r>
      <w:r w:rsidR="00DC7440">
        <w:tab/>
      </w:r>
      <w:r w:rsidR="00DC7440">
        <w:tab/>
        <w:t>Design &amp; Inspiration</w:t>
      </w:r>
    </w:p>
    <w:p w14:paraId="551BC4DA" w14:textId="6354093D" w:rsidR="008B3B19" w:rsidRDefault="008B3B19" w:rsidP="00143CA5">
      <w:r>
        <w:tab/>
      </w:r>
      <w:r>
        <w:tab/>
      </w:r>
      <w:r>
        <w:tab/>
      </w:r>
      <w:r>
        <w:tab/>
        <w:t>Lighting the Way to Improved Wellness at Home</w:t>
      </w:r>
      <w:r w:rsidR="00DC7440">
        <w:tab/>
      </w:r>
      <w:r w:rsidR="00DC7440">
        <w:tab/>
      </w:r>
      <w:r w:rsidR="00DC7440">
        <w:tab/>
      </w:r>
      <w:r w:rsidR="00DC7440">
        <w:tab/>
      </w:r>
      <w:r w:rsidR="00DC7440">
        <w:tab/>
      </w:r>
      <w:r w:rsidR="00DC7440">
        <w:tab/>
        <w:t>Design &amp; Inspiration</w:t>
      </w:r>
    </w:p>
    <w:p w14:paraId="255BBFC8" w14:textId="77777777" w:rsidR="00C41B3E" w:rsidRDefault="00C41B3E" w:rsidP="00143CA5"/>
    <w:p w14:paraId="4BD9144D" w14:textId="049A8D42" w:rsidR="00C41B3E" w:rsidRDefault="00C41B3E" w:rsidP="00143CA5">
      <w:r>
        <w:t xml:space="preserve">Erik </w:t>
      </w:r>
      <w:proofErr w:type="spellStart"/>
      <w:r>
        <w:t>Listou</w:t>
      </w:r>
      <w:proofErr w:type="spellEnd"/>
      <w:r>
        <w:t>, CLIPP, CAPS,</w:t>
      </w:r>
      <w:r>
        <w:tab/>
        <w:t>It Takes a Village – Creating Interprofessional Teams</w:t>
      </w:r>
      <w:r w:rsidR="00DC7440">
        <w:tab/>
      </w:r>
      <w:r w:rsidR="00DC7440">
        <w:tab/>
      </w:r>
      <w:r w:rsidR="00DC7440">
        <w:tab/>
      </w:r>
      <w:r w:rsidR="00DC7440">
        <w:tab/>
      </w:r>
      <w:r w:rsidR="00DC7440">
        <w:tab/>
        <w:t>Business Management</w:t>
      </w:r>
    </w:p>
    <w:p w14:paraId="61ECB419" w14:textId="3469F6D9" w:rsidR="00C41B3E" w:rsidRDefault="00C41B3E" w:rsidP="00143CA5">
      <w:r>
        <w:t xml:space="preserve">  </w:t>
      </w:r>
      <w:r w:rsidR="00405210">
        <w:t xml:space="preserve">CAASH, CGR, CGP, </w:t>
      </w:r>
      <w:proofErr w:type="gramStart"/>
      <w:r w:rsidR="00405210">
        <w:t>CR,LDST</w:t>
      </w:r>
      <w:proofErr w:type="gramEnd"/>
      <w:r w:rsidR="00405210">
        <w:tab/>
        <w:t>Creating Sales Opportunities through Better Communication &amp; Body Language</w:t>
      </w:r>
      <w:r w:rsidR="00DC7440">
        <w:tab/>
      </w:r>
      <w:r w:rsidR="00DC7440">
        <w:tab/>
        <w:t>Business Management</w:t>
      </w:r>
    </w:p>
    <w:p w14:paraId="503A63EA" w14:textId="77777777" w:rsidR="005467FE" w:rsidRDefault="005467FE" w:rsidP="00143CA5"/>
    <w:p w14:paraId="6B17F806" w14:textId="754FDDC8" w:rsidR="00143CA5" w:rsidRDefault="00143CA5" w:rsidP="00143CA5">
      <w:r>
        <w:t xml:space="preserve">Fred </w:t>
      </w:r>
      <w:proofErr w:type="spellStart"/>
      <w:r>
        <w:t>Reikowsky</w:t>
      </w:r>
      <w:proofErr w:type="spellEnd"/>
      <w:r>
        <w:tab/>
      </w:r>
      <w:r>
        <w:tab/>
      </w:r>
      <w:r w:rsidRPr="00143CA5">
        <w:t>Managing Business Growth for Profitability and Sanity</w:t>
      </w:r>
      <w:r w:rsidR="00DC7440">
        <w:tab/>
      </w:r>
      <w:r w:rsidR="00DC7440">
        <w:tab/>
      </w:r>
      <w:r w:rsidR="00DC7440">
        <w:tab/>
      </w:r>
      <w:r w:rsidR="00DC7440">
        <w:tab/>
      </w:r>
      <w:r w:rsidR="00DC7440">
        <w:tab/>
      </w:r>
      <w:r w:rsidR="00E95027">
        <w:t>Business Management</w:t>
      </w:r>
    </w:p>
    <w:p w14:paraId="1192ED3A" w14:textId="41EBC446" w:rsidR="009822DD" w:rsidRDefault="009822DD" w:rsidP="00143CA5">
      <w:r>
        <w:tab/>
      </w:r>
      <w:r>
        <w:tab/>
      </w:r>
      <w:r>
        <w:tab/>
      </w:r>
      <w:r>
        <w:tab/>
        <w:t>Help – I’m Too Busy, Overcoming the Tyranny of Busyness</w:t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  <w:t>Business Management</w:t>
      </w:r>
    </w:p>
    <w:p w14:paraId="0CD58D5F" w14:textId="779D241D" w:rsidR="005668BD" w:rsidRDefault="005668BD" w:rsidP="00143CA5"/>
    <w:p w14:paraId="627F6BFD" w14:textId="29A4C7A8" w:rsidR="005668BD" w:rsidRDefault="005668BD" w:rsidP="00143CA5">
      <w:r>
        <w:t>Grace Jeffers</w:t>
      </w:r>
      <w:r>
        <w:tab/>
      </w:r>
      <w:r>
        <w:tab/>
      </w:r>
      <w:r>
        <w:tab/>
        <w:t>Man-Made Natural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Design &amp; Inspiration</w:t>
      </w:r>
    </w:p>
    <w:p w14:paraId="318C4668" w14:textId="6CE57E0A" w:rsidR="005668BD" w:rsidRDefault="005668BD" w:rsidP="00143CA5">
      <w:r>
        <w:tab/>
      </w:r>
      <w:r>
        <w:tab/>
      </w:r>
      <w:r>
        <w:tab/>
      </w:r>
      <w:r>
        <w:tab/>
        <w:t>Global Forestry 101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Design &amp; Inspiration</w:t>
      </w:r>
    </w:p>
    <w:p w14:paraId="3B2148E8" w14:textId="0D5C1C42" w:rsidR="005668BD" w:rsidRDefault="005668BD" w:rsidP="00143CA5">
      <w:r>
        <w:tab/>
      </w:r>
      <w:r>
        <w:tab/>
      </w:r>
      <w:r>
        <w:tab/>
      </w:r>
      <w:r>
        <w:tab/>
        <w:t>The Future of Materials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Design &amp; Inspiration</w:t>
      </w:r>
    </w:p>
    <w:p w14:paraId="4CA3850A" w14:textId="77777777" w:rsidR="00F80BA1" w:rsidRDefault="00F80BA1" w:rsidP="00143CA5"/>
    <w:p w14:paraId="3833A899" w14:textId="41A195C7" w:rsidR="00143CA5" w:rsidRDefault="00143CA5" w:rsidP="00143CA5">
      <w:r>
        <w:t>Jamie Gold, CKD, CAPS</w:t>
      </w:r>
      <w:r>
        <w:tab/>
      </w:r>
      <w:proofErr w:type="gramStart"/>
      <w:r w:rsidRPr="00143CA5">
        <w:t>The</w:t>
      </w:r>
      <w:proofErr w:type="gramEnd"/>
      <w:r w:rsidRPr="00143CA5">
        <w:t xml:space="preserve"> Wellness Market</w:t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  <w:t>Sales &amp; Marketing</w:t>
      </w:r>
    </w:p>
    <w:p w14:paraId="30D7D8DD" w14:textId="77777777" w:rsidR="00143CA5" w:rsidRDefault="00143CA5" w:rsidP="00143CA5"/>
    <w:p w14:paraId="63A7639C" w14:textId="061D57CA" w:rsidR="00143CA5" w:rsidRDefault="00143CA5" w:rsidP="00143CA5">
      <w:r>
        <w:t>Jan Neiges, CKD</w:t>
      </w:r>
      <w:r>
        <w:tab/>
      </w:r>
      <w:r>
        <w:tab/>
      </w:r>
      <w:r w:rsidRPr="00143CA5">
        <w:t>Selling to Design by NOT Designing to Sell</w:t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  <w:t>Sales &amp; Marketing</w:t>
      </w:r>
    </w:p>
    <w:p w14:paraId="27A542E5" w14:textId="77777777" w:rsidR="00143CA5" w:rsidRDefault="00143CA5" w:rsidP="00143CA5"/>
    <w:p w14:paraId="0A042243" w14:textId="002C7C5F" w:rsidR="00143CA5" w:rsidRDefault="00143CA5" w:rsidP="00143CA5">
      <w:proofErr w:type="spellStart"/>
      <w:r>
        <w:lastRenderedPageBreak/>
        <w:t>Janne</w:t>
      </w:r>
      <w:proofErr w:type="spellEnd"/>
      <w:r>
        <w:t xml:space="preserve"> Mahan</w:t>
      </w:r>
      <w:r>
        <w:tab/>
      </w:r>
      <w:r>
        <w:tab/>
      </w:r>
      <w:r>
        <w:tab/>
      </w:r>
      <w:r w:rsidRPr="00143CA5">
        <w:t>Full Steam Ahead in the American Kitchen</w:t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  <w:t>Sales &amp; Marketing</w:t>
      </w:r>
    </w:p>
    <w:p w14:paraId="5BA31A5D" w14:textId="77777777" w:rsidR="00143CA5" w:rsidRDefault="00143CA5" w:rsidP="00143CA5"/>
    <w:p w14:paraId="1B373A34" w14:textId="55792E09" w:rsidR="00143CA5" w:rsidRDefault="00143CA5" w:rsidP="00143CA5">
      <w:r>
        <w:t>Jeffrey Dross</w:t>
      </w:r>
      <w:r>
        <w:tab/>
      </w:r>
      <w:r>
        <w:tab/>
      </w:r>
      <w:r>
        <w:tab/>
        <w:t>H</w:t>
      </w:r>
      <w:r w:rsidRPr="00143CA5">
        <w:t>ow to Select Kitchen &amp; Bath Lighting</w:t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  <w:t>Design &amp; Inspiration</w:t>
      </w:r>
    </w:p>
    <w:p w14:paraId="30C09D41" w14:textId="176E2FDD" w:rsidR="00143CA5" w:rsidRDefault="00143CA5" w:rsidP="00D6117F">
      <w:r>
        <w:tab/>
      </w:r>
      <w:r>
        <w:tab/>
      </w:r>
      <w:r>
        <w:tab/>
      </w:r>
      <w:r>
        <w:tab/>
        <w:t>L</w:t>
      </w:r>
      <w:r w:rsidRPr="00143CA5">
        <w:t>ight, Lighting and Health</w:t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  <w:t>Design &amp; Inspiration</w:t>
      </w:r>
    </w:p>
    <w:p w14:paraId="685DA193" w14:textId="24E7E60A" w:rsidR="00143CA5" w:rsidRDefault="00E95027" w:rsidP="00D6117F">
      <w:r>
        <w:tab/>
      </w:r>
    </w:p>
    <w:p w14:paraId="6B0C71DF" w14:textId="4E524905" w:rsidR="00143CA5" w:rsidRDefault="00143CA5" w:rsidP="00D6117F">
      <w:r>
        <w:t>Jennifer Gilmer, CKD</w:t>
      </w:r>
      <w:r>
        <w:tab/>
      </w:r>
      <w:r>
        <w:tab/>
      </w:r>
      <w:r w:rsidRPr="00143CA5">
        <w:t>Holistic Kitchen Design</w:t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</w:r>
      <w:proofErr w:type="spellStart"/>
      <w:r w:rsidR="00E95027">
        <w:t>Design</w:t>
      </w:r>
      <w:proofErr w:type="spellEnd"/>
      <w:r w:rsidR="00E95027">
        <w:t xml:space="preserve"> &amp; Inspiration</w:t>
      </w:r>
    </w:p>
    <w:p w14:paraId="57796050" w14:textId="77777777" w:rsidR="004A7DBB" w:rsidRDefault="004A7DBB" w:rsidP="00D6117F"/>
    <w:p w14:paraId="6670B0E8" w14:textId="6A9890B8" w:rsidR="004A7DBB" w:rsidRDefault="004A7DBB" w:rsidP="00D6117F">
      <w:r>
        <w:t>Joe Cain</w:t>
      </w:r>
      <w:r>
        <w:tab/>
      </w:r>
      <w:r>
        <w:tab/>
      </w:r>
      <w:r>
        <w:tab/>
        <w:t>S</w:t>
      </w:r>
      <w:r w:rsidRPr="00B62A0B">
        <w:t>ustainable Kitchen Design - What More Can We Do?</w:t>
      </w:r>
      <w:r>
        <w:tab/>
      </w:r>
      <w:r w:rsidR="00E95027">
        <w:tab/>
      </w:r>
      <w:r w:rsidR="00E95027">
        <w:tab/>
      </w:r>
      <w:r w:rsidR="00E95027">
        <w:tab/>
      </w:r>
      <w:r w:rsidR="00E95027">
        <w:tab/>
        <w:t>Design &amp; Inspiration</w:t>
      </w:r>
    </w:p>
    <w:p w14:paraId="0C3F97F0" w14:textId="77777777" w:rsidR="00143CA5" w:rsidRDefault="00143CA5" w:rsidP="00D6117F"/>
    <w:p w14:paraId="7EB49BFD" w14:textId="43267F6C" w:rsidR="00143CA5" w:rsidRDefault="00143CA5" w:rsidP="00D6117F">
      <w:r>
        <w:t>Jon Goldman</w:t>
      </w:r>
      <w:r>
        <w:tab/>
      </w:r>
      <w:r>
        <w:tab/>
      </w:r>
      <w:r>
        <w:tab/>
      </w:r>
      <w:r w:rsidRPr="00143CA5">
        <w:t>Taking Your Business to the Next Level</w:t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  <w:t>Business Management</w:t>
      </w:r>
    </w:p>
    <w:p w14:paraId="71D135E3" w14:textId="77777777" w:rsidR="00143CA5" w:rsidRDefault="00143CA5" w:rsidP="00D6117F"/>
    <w:p w14:paraId="020D44C6" w14:textId="5F4AB4CE" w:rsidR="00143CA5" w:rsidRDefault="00143CA5" w:rsidP="00D6117F">
      <w:r>
        <w:t xml:space="preserve">Jonas </w:t>
      </w:r>
      <w:proofErr w:type="spellStart"/>
      <w:r>
        <w:t>Carnemark</w:t>
      </w:r>
      <w:proofErr w:type="spellEnd"/>
      <w:r>
        <w:t>, CKD</w:t>
      </w:r>
      <w:r>
        <w:tab/>
      </w:r>
      <w:r w:rsidRPr="00143CA5">
        <w:t>Balancing Luxury and Budget</w:t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  <w:t>Design &amp; Inspiration</w:t>
      </w:r>
    </w:p>
    <w:p w14:paraId="5214046B" w14:textId="77777777" w:rsidR="00143CA5" w:rsidRDefault="00143CA5" w:rsidP="00D6117F"/>
    <w:p w14:paraId="64FA6852" w14:textId="67B1D7B4" w:rsidR="00143CA5" w:rsidRDefault="00143CA5" w:rsidP="00D6117F">
      <w:r>
        <w:t>Kate Bailey</w:t>
      </w:r>
      <w:r>
        <w:tab/>
      </w:r>
      <w:r>
        <w:tab/>
      </w:r>
      <w:r>
        <w:tab/>
        <w:t>What’s Trending in Lighting</w:t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  <w:t>Design &amp; Inspiration</w:t>
      </w:r>
    </w:p>
    <w:p w14:paraId="7580EE66" w14:textId="77777777" w:rsidR="004A7DBB" w:rsidRDefault="004A7DBB" w:rsidP="00D6117F"/>
    <w:p w14:paraId="6E46AC5F" w14:textId="6E420B1F" w:rsidR="004A7DBB" w:rsidRDefault="004A7DBB" w:rsidP="004A7DBB">
      <w:r>
        <w:t>Kathryn Grube</w:t>
      </w:r>
      <w:r>
        <w:tab/>
      </w:r>
      <w:r>
        <w:tab/>
      </w:r>
      <w:r>
        <w:tab/>
      </w:r>
      <w:r w:rsidRPr="00B62A0B">
        <w:t>Color's Impact on the 17 Elements + Principles of Design</w:t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</w:r>
      <w:proofErr w:type="spellStart"/>
      <w:r w:rsidR="00E95027">
        <w:t>Design</w:t>
      </w:r>
      <w:proofErr w:type="spellEnd"/>
      <w:r w:rsidR="00E95027">
        <w:t xml:space="preserve"> &amp; Inspiration</w:t>
      </w:r>
    </w:p>
    <w:p w14:paraId="284FB951" w14:textId="6E06DB77" w:rsidR="00C82045" w:rsidRDefault="004A7DBB" w:rsidP="004A7DBB">
      <w:r>
        <w:tab/>
      </w:r>
      <w:r>
        <w:tab/>
      </w:r>
      <w:r>
        <w:tab/>
      </w:r>
      <w:r>
        <w:tab/>
        <w:t>The Psychological and Physiological Effects of Color in Design</w:t>
      </w:r>
      <w:r w:rsidR="00E95027">
        <w:tab/>
      </w:r>
      <w:r w:rsidR="00E95027">
        <w:tab/>
      </w:r>
      <w:r w:rsidR="00E95027">
        <w:tab/>
      </w:r>
      <w:r w:rsidR="00E95027">
        <w:tab/>
      </w:r>
      <w:proofErr w:type="spellStart"/>
      <w:r w:rsidR="00E95027">
        <w:t>Design</w:t>
      </w:r>
      <w:proofErr w:type="spellEnd"/>
      <w:r w:rsidR="00E95027">
        <w:t xml:space="preserve"> &amp; Inspiration</w:t>
      </w:r>
    </w:p>
    <w:p w14:paraId="4717A603" w14:textId="37B8491C" w:rsidR="00D74DDF" w:rsidRDefault="00D74DDF" w:rsidP="004A7DBB">
      <w:r>
        <w:tab/>
      </w:r>
      <w:r>
        <w:tab/>
      </w:r>
      <w:r>
        <w:tab/>
      </w:r>
      <w:r>
        <w:tab/>
        <w:t xml:space="preserve">An Exploration of 2019 </w:t>
      </w:r>
      <w:r w:rsidR="00C1550A">
        <w:t>Global Color Trends</w:t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  <w:t>Design &amp; Inspiration</w:t>
      </w:r>
    </w:p>
    <w:p w14:paraId="33D98ACB" w14:textId="3BAE5C7F" w:rsidR="00CC5F5E" w:rsidRDefault="00CC5F5E" w:rsidP="004A7DBB"/>
    <w:p w14:paraId="2B1F4A4E" w14:textId="1AC627DB" w:rsidR="00CC5F5E" w:rsidRDefault="00CC5F5E" w:rsidP="004A7DBB">
      <w:r>
        <w:t>Kelly Inglis</w:t>
      </w:r>
      <w:r>
        <w:tab/>
      </w:r>
      <w:r>
        <w:tab/>
      </w:r>
      <w:r>
        <w:tab/>
        <w:t>Healthy Lighting and How to Take Control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Design &amp; Inspiration</w:t>
      </w:r>
    </w:p>
    <w:p w14:paraId="3EF3BCB3" w14:textId="1A1311AD" w:rsidR="000808D5" w:rsidRDefault="000808D5" w:rsidP="004A7DBB">
      <w:r>
        <w:tab/>
      </w:r>
      <w:r>
        <w:tab/>
      </w:r>
      <w:r>
        <w:tab/>
      </w:r>
      <w:r>
        <w:tab/>
        <w:t>Is This Enough Light? … The Most Commonly Asked Question!</w:t>
      </w:r>
      <w:r>
        <w:tab/>
      </w:r>
      <w:r>
        <w:tab/>
      </w:r>
      <w:r>
        <w:tab/>
      </w:r>
      <w:r>
        <w:tab/>
        <w:t>Design &amp; Inspiration</w:t>
      </w:r>
    </w:p>
    <w:p w14:paraId="15851532" w14:textId="77777777" w:rsidR="00C82045" w:rsidRDefault="00C82045" w:rsidP="004A7DBB"/>
    <w:p w14:paraId="2D8ADE8E" w14:textId="23676D9D" w:rsidR="004A7DBB" w:rsidRDefault="004A7DBB" w:rsidP="004A7DBB">
      <w:r>
        <w:t>Lauren Levant</w:t>
      </w:r>
      <w:r>
        <w:tab/>
      </w:r>
      <w:r>
        <w:tab/>
      </w:r>
      <w:r>
        <w:tab/>
      </w:r>
      <w:r w:rsidRPr="00B62A0B">
        <w:t>Leveraging Artisan Work in Your Designs</w:t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  <w:t>Design &amp; Inspiration</w:t>
      </w:r>
    </w:p>
    <w:p w14:paraId="5F2E386C" w14:textId="2D00FB56" w:rsidR="00840D7A" w:rsidRDefault="00840D7A" w:rsidP="004A7DBB">
      <w:r>
        <w:tab/>
      </w:r>
      <w:r>
        <w:tab/>
      </w:r>
      <w:r>
        <w:tab/>
      </w:r>
      <w:r>
        <w:tab/>
        <w:t>Designer Health: Meeting the Demands of Luxury and Lifestyle</w:t>
      </w:r>
      <w:r w:rsidR="00E95027">
        <w:tab/>
      </w:r>
      <w:r w:rsidR="00E95027">
        <w:tab/>
      </w:r>
      <w:r w:rsidR="00E95027">
        <w:tab/>
      </w:r>
      <w:r w:rsidR="00E95027">
        <w:tab/>
        <w:t>Design &amp; Inspiration</w:t>
      </w:r>
      <w:r w:rsidR="00E95027">
        <w:tab/>
      </w:r>
    </w:p>
    <w:p w14:paraId="68E49CB5" w14:textId="77777777" w:rsidR="00C94BCE" w:rsidRDefault="00C94BCE" w:rsidP="00D6117F"/>
    <w:p w14:paraId="255CC7D6" w14:textId="391B64A4" w:rsidR="00143CA5" w:rsidRDefault="00143CA5" w:rsidP="00D6117F">
      <w:proofErr w:type="spellStart"/>
      <w:r>
        <w:t>Liesbet</w:t>
      </w:r>
      <w:proofErr w:type="spellEnd"/>
      <w:r>
        <w:t xml:space="preserve"> </w:t>
      </w:r>
      <w:proofErr w:type="spellStart"/>
      <w:r>
        <w:t>Trappenburg</w:t>
      </w:r>
      <w:proofErr w:type="spellEnd"/>
      <w:r>
        <w:tab/>
      </w:r>
      <w:r>
        <w:tab/>
        <w:t>You Are Not Your Job! Preventing Burn Out to Create Work/Life Balance</w:t>
      </w:r>
      <w:r w:rsidR="00E95027">
        <w:tab/>
      </w:r>
      <w:r w:rsidR="00E95027">
        <w:tab/>
      </w:r>
      <w:r w:rsidR="00E95027">
        <w:tab/>
        <w:t>Business Management</w:t>
      </w:r>
    </w:p>
    <w:p w14:paraId="736B2EC9" w14:textId="6E41813C" w:rsidR="00143CA5" w:rsidRDefault="00143CA5" w:rsidP="00D6117F">
      <w:r>
        <w:tab/>
      </w:r>
      <w:r>
        <w:tab/>
      </w:r>
      <w:r>
        <w:tab/>
      </w:r>
      <w:r>
        <w:tab/>
      </w:r>
      <w:r w:rsidRPr="00143CA5">
        <w:t xml:space="preserve">Intuitive Leadership &amp; </w:t>
      </w:r>
      <w:proofErr w:type="gramStart"/>
      <w:r w:rsidRPr="00143CA5">
        <w:t>Decision Making</w:t>
      </w:r>
      <w:proofErr w:type="gramEnd"/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  <w:t>Business Management</w:t>
      </w:r>
    </w:p>
    <w:p w14:paraId="71EED13F" w14:textId="0BBE7A34" w:rsidR="00962BA5" w:rsidRDefault="00962BA5" w:rsidP="00D6117F">
      <w:r>
        <w:tab/>
      </w:r>
      <w:r>
        <w:tab/>
      </w:r>
      <w:r>
        <w:tab/>
      </w:r>
      <w:r>
        <w:tab/>
        <w:t xml:space="preserve">Your 4-Word Business </w:t>
      </w:r>
      <w:proofErr w:type="spellStart"/>
      <w:proofErr w:type="gramStart"/>
      <w:r>
        <w:t>Plan:Rediscover</w:t>
      </w:r>
      <w:proofErr w:type="spellEnd"/>
      <w:proofErr w:type="gramEnd"/>
      <w:r>
        <w:t xml:space="preserve"> Your Inspiration &amp; Reinvent Your Business</w:t>
      </w:r>
      <w:r>
        <w:tab/>
      </w:r>
      <w:r w:rsidR="00E95027">
        <w:tab/>
        <w:t>Business Management</w:t>
      </w:r>
    </w:p>
    <w:p w14:paraId="71DE6461" w14:textId="77777777" w:rsidR="00C41B3E" w:rsidRDefault="00C41B3E" w:rsidP="00D6117F"/>
    <w:p w14:paraId="7BBDDF3C" w14:textId="4807788A" w:rsidR="00C41B3E" w:rsidRDefault="00C41B3E" w:rsidP="00D6117F">
      <w:r>
        <w:t xml:space="preserve">Louie Delaware, CLIPP, </w:t>
      </w:r>
      <w:r>
        <w:tab/>
        <w:t>Living in Place – The HOW-TO for Universal Design and Aging in Place</w:t>
      </w:r>
      <w:r w:rsidR="00E95027">
        <w:tab/>
      </w:r>
      <w:r w:rsidR="00E95027">
        <w:tab/>
      </w:r>
      <w:r w:rsidR="00E95027">
        <w:tab/>
        <w:t>Design &amp; Inspiration</w:t>
      </w:r>
    </w:p>
    <w:p w14:paraId="3E2A06B2" w14:textId="77777777" w:rsidR="00C41B3E" w:rsidRDefault="00C41B3E" w:rsidP="00D6117F">
      <w:r>
        <w:t xml:space="preserve"> BSME, MBA, ACPC, CAPS</w:t>
      </w:r>
    </w:p>
    <w:p w14:paraId="6D4FA4EA" w14:textId="77777777" w:rsidR="00143CA5" w:rsidRDefault="00143CA5" w:rsidP="00D6117F"/>
    <w:p w14:paraId="2376A570" w14:textId="69C014BC" w:rsidR="00143CA5" w:rsidRDefault="00143CA5" w:rsidP="00D6117F">
      <w:r>
        <w:t xml:space="preserve">Maria </w:t>
      </w:r>
      <w:proofErr w:type="spellStart"/>
      <w:r>
        <w:t>Stapperfenne</w:t>
      </w:r>
      <w:proofErr w:type="spellEnd"/>
      <w:r>
        <w:t>, CMKBD</w:t>
      </w:r>
      <w:r>
        <w:tab/>
        <w:t>Com</w:t>
      </w:r>
      <w:r w:rsidRPr="00143CA5">
        <w:t>munication Bling</w:t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  <w:t>Sales &amp; Marketing</w:t>
      </w:r>
    </w:p>
    <w:p w14:paraId="19B57A0E" w14:textId="1DF19330" w:rsidR="00143CA5" w:rsidRDefault="00143CA5" w:rsidP="00D6117F">
      <w:r>
        <w:tab/>
      </w:r>
      <w:r>
        <w:tab/>
      </w:r>
      <w:r>
        <w:tab/>
      </w:r>
      <w:r>
        <w:tab/>
      </w:r>
      <w:r w:rsidRPr="00143CA5">
        <w:t xml:space="preserve">Designing for Independence and Dignity Without Talking About </w:t>
      </w:r>
      <w:proofErr w:type="gramStart"/>
      <w:r w:rsidRPr="00143CA5">
        <w:t>it</w:t>
      </w:r>
      <w:proofErr w:type="gramEnd"/>
      <w:r w:rsidR="00E95027">
        <w:tab/>
      </w:r>
      <w:r w:rsidR="00E95027">
        <w:tab/>
      </w:r>
      <w:r w:rsidR="00E95027">
        <w:tab/>
      </w:r>
      <w:r w:rsidR="00E95027">
        <w:tab/>
        <w:t>Design &amp; Inspiration</w:t>
      </w:r>
    </w:p>
    <w:p w14:paraId="62181FAF" w14:textId="77777777" w:rsidR="00143CA5" w:rsidRDefault="00143CA5" w:rsidP="00D6117F"/>
    <w:p w14:paraId="4CBE2192" w14:textId="77777777" w:rsidR="00377965" w:rsidRDefault="00377965" w:rsidP="00D6117F"/>
    <w:p w14:paraId="5784A92D" w14:textId="77777777" w:rsidR="00F50382" w:rsidRDefault="00F50382" w:rsidP="00D6117F"/>
    <w:p w14:paraId="77FFEBE9" w14:textId="4FD4C2EA" w:rsidR="00143CA5" w:rsidRDefault="00B82E06" w:rsidP="00D6117F">
      <w:r>
        <w:t>Paula Kennedy, CMKBD</w:t>
      </w:r>
      <w:r>
        <w:tab/>
        <w:t>Ignite Creativity</w:t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  <w:t>Design &amp; Inspiration</w:t>
      </w:r>
    </w:p>
    <w:p w14:paraId="300A46A0" w14:textId="0580C420" w:rsidR="00B82E06" w:rsidRDefault="00B82E06" w:rsidP="00D6117F">
      <w:r>
        <w:tab/>
      </w:r>
      <w:r>
        <w:tab/>
      </w:r>
      <w:r>
        <w:tab/>
      </w:r>
      <w:r>
        <w:tab/>
        <w:t>Micro Size Me: Downsizing is a New Reality</w:t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  <w:t xml:space="preserve">Design &amp; Inspiration </w:t>
      </w:r>
      <w:r w:rsidR="00E95027">
        <w:tab/>
      </w:r>
    </w:p>
    <w:p w14:paraId="15444111" w14:textId="2C3B999C" w:rsidR="00B82E06" w:rsidRDefault="00B82E06" w:rsidP="00D6117F">
      <w:r>
        <w:tab/>
      </w:r>
      <w:r>
        <w:tab/>
      </w:r>
      <w:r>
        <w:tab/>
      </w:r>
      <w:r>
        <w:tab/>
        <w:t>Spoiler Alert: Kitchen Waste Food</w:t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  <w:t>Design &amp; Inspiration</w:t>
      </w:r>
      <w:r w:rsidR="00E95027">
        <w:tab/>
      </w:r>
    </w:p>
    <w:p w14:paraId="7680F3F4" w14:textId="1C7CEE4A" w:rsidR="007E712D" w:rsidRDefault="007E712D" w:rsidP="00D6117F">
      <w:r>
        <w:tab/>
      </w:r>
      <w:r>
        <w:tab/>
      </w:r>
      <w:r>
        <w:tab/>
      </w:r>
      <w:r>
        <w:tab/>
        <w:t>Tech Meets My Parents – Smart Kitchen &amp; Baths Aid Independent Living</w:t>
      </w:r>
      <w:r w:rsidR="00E95027">
        <w:tab/>
      </w:r>
      <w:r w:rsidR="00E95027">
        <w:tab/>
      </w:r>
      <w:r w:rsidR="00E95027">
        <w:tab/>
        <w:t>Design &amp; Inspiration</w:t>
      </w:r>
      <w:r w:rsidR="00E95027">
        <w:tab/>
      </w:r>
    </w:p>
    <w:p w14:paraId="4C1BBC1E" w14:textId="77777777" w:rsidR="00B82E06" w:rsidRDefault="00B82E06" w:rsidP="00D6117F"/>
    <w:p w14:paraId="5F0CBB11" w14:textId="098B0DFE" w:rsidR="00B82E06" w:rsidRDefault="00B82E06" w:rsidP="00D6117F">
      <w:r>
        <w:t>Peter Albanese</w:t>
      </w:r>
      <w:r w:rsidR="009F3399">
        <w:t>, CKBD</w:t>
      </w:r>
      <w:r>
        <w:tab/>
      </w:r>
      <w:r>
        <w:tab/>
        <w:t>From Measurements to Concept, How You Can Ri</w:t>
      </w:r>
      <w:r w:rsidRPr="00B82E06">
        <w:t>se Above Your Peers</w:t>
      </w:r>
      <w:r w:rsidR="00E95027">
        <w:tab/>
      </w:r>
      <w:r w:rsidR="00E95027">
        <w:tab/>
      </w:r>
      <w:r w:rsidR="00E95027">
        <w:tab/>
        <w:t>Design &amp; Inspiration</w:t>
      </w:r>
    </w:p>
    <w:p w14:paraId="067151CC" w14:textId="77777777" w:rsidR="004A7DBB" w:rsidRDefault="004A7DBB" w:rsidP="004A7DBB"/>
    <w:p w14:paraId="445BB1B0" w14:textId="35F7C038" w:rsidR="004A7DBB" w:rsidRDefault="004A7DBB" w:rsidP="004A7DBB">
      <w:r>
        <w:t>Randy Krebs</w:t>
      </w: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2 Most Important People in Any Organization and the 6 Levels of Customer</w:t>
      </w:r>
      <w:r w:rsidR="00E95027">
        <w:tab/>
      </w:r>
      <w:r w:rsidR="00E95027">
        <w:tab/>
        <w:t>Focus on the Customer</w:t>
      </w:r>
    </w:p>
    <w:p w14:paraId="0CBC77B8" w14:textId="50AC5F05" w:rsidR="004A7DBB" w:rsidRDefault="004A7DBB" w:rsidP="004A7DBB">
      <w:r>
        <w:tab/>
      </w:r>
      <w:r>
        <w:tab/>
      </w:r>
      <w:r>
        <w:tab/>
      </w:r>
      <w:r>
        <w:tab/>
        <w:t>Service</w:t>
      </w:r>
    </w:p>
    <w:p w14:paraId="7FC623C5" w14:textId="6F573E6A" w:rsidR="00E76CD0" w:rsidRDefault="00E76CD0" w:rsidP="004A7DBB"/>
    <w:p w14:paraId="01026079" w14:textId="462825DB" w:rsidR="00E76CD0" w:rsidRDefault="00E76CD0" w:rsidP="004A7DBB">
      <w:r>
        <w:t>Rebecca Sutton</w:t>
      </w:r>
      <w:r>
        <w:tab/>
      </w:r>
      <w:r>
        <w:tab/>
        <w:t>Navigating Social Media and Creating Your Content Calendar</w:t>
      </w:r>
      <w:r>
        <w:tab/>
      </w:r>
      <w:r>
        <w:tab/>
      </w:r>
      <w:r>
        <w:tab/>
      </w:r>
      <w:r>
        <w:tab/>
        <w:t>Sales &amp; Marketing</w:t>
      </w:r>
    </w:p>
    <w:p w14:paraId="35498BF6" w14:textId="77777777" w:rsidR="004A7DBB" w:rsidRDefault="004A7DBB" w:rsidP="004A7DBB"/>
    <w:p w14:paraId="618B2618" w14:textId="636A3156" w:rsidR="004A7DBB" w:rsidRDefault="004A7DBB" w:rsidP="004A7DBB">
      <w:r>
        <w:t>Rene Clawson</w:t>
      </w:r>
      <w:r>
        <w:tab/>
      </w:r>
      <w:r>
        <w:tab/>
      </w:r>
      <w:r>
        <w:tab/>
      </w:r>
      <w:r w:rsidRPr="00B62A0B">
        <w:t>Networking in Person and Digitally</w:t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  <w:t>Sales &amp; Marketing</w:t>
      </w:r>
    </w:p>
    <w:p w14:paraId="32415CBB" w14:textId="77777777" w:rsidR="00B82E06" w:rsidRDefault="00B82E06" w:rsidP="00D6117F"/>
    <w:p w14:paraId="108F4EFF" w14:textId="350F3F25" w:rsidR="00B82E06" w:rsidRDefault="00B82E06" w:rsidP="00D6117F">
      <w:r>
        <w:t>Richard Landon, CMKBD</w:t>
      </w:r>
      <w:r>
        <w:tab/>
      </w:r>
      <w:r w:rsidR="00EF3BF4">
        <w:t>Wish List Lacks</w:t>
      </w:r>
      <w:r w:rsidR="00EF3BF4">
        <w:tab/>
      </w:r>
      <w:r w:rsidR="00EF3BF4">
        <w:tab/>
      </w:r>
      <w:r w:rsidR="00EF3BF4">
        <w:tab/>
      </w:r>
      <w:bookmarkStart w:id="0" w:name="_GoBack"/>
      <w:bookmarkEnd w:id="0"/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  <w:t>Design &amp; Inspiration</w:t>
      </w:r>
    </w:p>
    <w:p w14:paraId="64D6570A" w14:textId="66BABC38" w:rsidR="00B82E06" w:rsidRDefault="00B82E06" w:rsidP="00D6117F">
      <w:r>
        <w:tab/>
      </w:r>
      <w:r>
        <w:tab/>
      </w:r>
      <w:r>
        <w:tab/>
      </w:r>
      <w:r>
        <w:tab/>
      </w:r>
      <w:r w:rsidRPr="00B82E06">
        <w:t>Space Therapy: Designing the "Feels Right" Kitchen</w:t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  <w:t>Design &amp; Inspiration</w:t>
      </w:r>
    </w:p>
    <w:p w14:paraId="0DD602A3" w14:textId="1566821F" w:rsidR="008B3B19" w:rsidRDefault="007C1E3D" w:rsidP="00D6117F">
      <w:r>
        <w:tab/>
      </w:r>
      <w:r>
        <w:tab/>
      </w:r>
      <w:r>
        <w:tab/>
      </w:r>
      <w:r>
        <w:tab/>
      </w:r>
      <w:r w:rsidR="005062C7">
        <w:t>Transform, Satisfy &amp; Inspire</w:t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  <w:t>Design &amp; Inspiration</w:t>
      </w:r>
    </w:p>
    <w:p w14:paraId="662FDF2F" w14:textId="77777777" w:rsidR="008B3B19" w:rsidRDefault="008B3B19" w:rsidP="00D6117F"/>
    <w:p w14:paraId="55920236" w14:textId="6BC79A94" w:rsidR="005467FE" w:rsidRDefault="00B82E06" w:rsidP="00D6117F">
      <w:r>
        <w:t>Roseann Freitas</w:t>
      </w:r>
      <w:r>
        <w:tab/>
      </w:r>
      <w:r>
        <w:tab/>
      </w:r>
      <w:r w:rsidRPr="00B82E06">
        <w:t>What is Net Profit and How Do I Make It</w:t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  <w:t>Business Management</w:t>
      </w:r>
    </w:p>
    <w:p w14:paraId="6381FD80" w14:textId="77777777" w:rsidR="00691D97" w:rsidRDefault="00691D97" w:rsidP="00D6117F"/>
    <w:p w14:paraId="509D8098" w14:textId="4F40130B" w:rsidR="00691D97" w:rsidRDefault="00691D97" w:rsidP="00D6117F">
      <w:r>
        <w:t>Ross Dunn</w:t>
      </w:r>
      <w:r>
        <w:tab/>
      </w:r>
      <w:r>
        <w:tab/>
      </w:r>
      <w:r>
        <w:tab/>
        <w:t>Maximizing SEO and Your Website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Sales &amp; Marketing</w:t>
      </w:r>
    </w:p>
    <w:p w14:paraId="6827778B" w14:textId="26FE7030" w:rsidR="00691D97" w:rsidRDefault="00691D97" w:rsidP="00D6117F">
      <w:r>
        <w:tab/>
      </w:r>
      <w:r>
        <w:tab/>
      </w:r>
      <w:r>
        <w:tab/>
      </w:r>
      <w:r>
        <w:tab/>
        <w:t>How to Audit the Effectiveness of Your Online Presence</w:t>
      </w:r>
      <w:r>
        <w:tab/>
      </w:r>
      <w:r>
        <w:tab/>
      </w:r>
      <w:r>
        <w:tab/>
      </w:r>
      <w:r>
        <w:tab/>
      </w:r>
      <w:r>
        <w:tab/>
        <w:t>Sales &amp; Marketing</w:t>
      </w:r>
      <w:r>
        <w:tab/>
      </w:r>
    </w:p>
    <w:p w14:paraId="5D6BC049" w14:textId="77777777" w:rsidR="005467FE" w:rsidRDefault="005467FE" w:rsidP="00D6117F"/>
    <w:p w14:paraId="09BC953A" w14:textId="3F0D1A56" w:rsidR="00B82E06" w:rsidRDefault="00B82E06" w:rsidP="00D6117F">
      <w:r>
        <w:t>Russ Greene</w:t>
      </w:r>
      <w:r>
        <w:tab/>
      </w:r>
      <w:r>
        <w:tab/>
      </w:r>
      <w:r>
        <w:tab/>
      </w:r>
      <w:r w:rsidRPr="00B82E06">
        <w:t>Outdoor Kitchen Design and Implementation</w:t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  <w:t>Design &amp; Inspiration</w:t>
      </w:r>
    </w:p>
    <w:p w14:paraId="74B83B5E" w14:textId="5ACA7517" w:rsidR="00DC4984" w:rsidRDefault="00DC4984" w:rsidP="00D6117F"/>
    <w:p w14:paraId="23FADB95" w14:textId="4CDDEE40" w:rsidR="00DC4984" w:rsidRDefault="00DC4984" w:rsidP="00D6117F">
      <w:r>
        <w:t>Ryan Herd</w:t>
      </w:r>
      <w:r>
        <w:tab/>
      </w:r>
      <w:r>
        <w:tab/>
      </w:r>
      <w:r>
        <w:tab/>
        <w:t>What “Smart” Technology Does</w:t>
      </w:r>
      <w:r w:rsidR="00AD6BBF">
        <w:t xml:space="preserve"> My Customer Need as They Age in Place?</w:t>
      </w:r>
      <w:r w:rsidR="00AD6BBF">
        <w:tab/>
      </w:r>
      <w:r w:rsidR="00AD6BBF">
        <w:tab/>
      </w:r>
      <w:r w:rsidR="00AD6BBF">
        <w:tab/>
        <w:t>Design &amp; Inspiration</w:t>
      </w:r>
    </w:p>
    <w:p w14:paraId="7909E86F" w14:textId="23285027" w:rsidR="00AD6BBF" w:rsidRDefault="00AD6BBF" w:rsidP="00D6117F">
      <w:r>
        <w:tab/>
      </w:r>
      <w:r>
        <w:tab/>
      </w:r>
      <w:r>
        <w:tab/>
      </w:r>
      <w:r>
        <w:tab/>
        <w:t>“Smart” Technology for the Millennium through the Baby Boomer and Beyond</w:t>
      </w:r>
      <w:r>
        <w:tab/>
      </w:r>
      <w:r>
        <w:tab/>
        <w:t>Design &amp; Inspiration</w:t>
      </w:r>
    </w:p>
    <w:p w14:paraId="5C97B3D8" w14:textId="3F5E0876" w:rsidR="00AD6BBF" w:rsidRDefault="00AD6BBF" w:rsidP="00D6117F">
      <w:r>
        <w:tab/>
      </w:r>
      <w:r>
        <w:tab/>
      </w:r>
      <w:r>
        <w:tab/>
      </w:r>
      <w:r>
        <w:tab/>
        <w:t>Can My “Smart” Home be Hacked?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Design &amp; Inspiration</w:t>
      </w:r>
    </w:p>
    <w:p w14:paraId="22B58A58" w14:textId="77777777" w:rsidR="004A7DBB" w:rsidRDefault="004A7DBB" w:rsidP="00D6117F"/>
    <w:p w14:paraId="29891542" w14:textId="2C624488" w:rsidR="004A7DBB" w:rsidRDefault="004A7DBB" w:rsidP="004A7DBB">
      <w:r>
        <w:t>Scott Koehler</w:t>
      </w:r>
      <w:r>
        <w:tab/>
      </w:r>
      <w:r>
        <w:tab/>
      </w:r>
      <w:r>
        <w:tab/>
        <w:t>Smart</w:t>
      </w:r>
      <w:r w:rsidRPr="00B62A0B">
        <w:t xml:space="preserve"> Kitchen Design</w:t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</w:r>
      <w:proofErr w:type="spellStart"/>
      <w:r w:rsidR="00E95027">
        <w:t>Design</w:t>
      </w:r>
      <w:proofErr w:type="spellEnd"/>
      <w:r w:rsidR="00E95027">
        <w:t xml:space="preserve"> &amp; Inspiration</w:t>
      </w:r>
    </w:p>
    <w:p w14:paraId="0B013CCD" w14:textId="196CC41A" w:rsidR="004A7DBB" w:rsidRDefault="004A7DBB" w:rsidP="004A7DBB">
      <w:r>
        <w:tab/>
      </w:r>
      <w:r>
        <w:tab/>
      </w:r>
      <w:r>
        <w:tab/>
      </w:r>
      <w:r>
        <w:tab/>
        <w:t>Mobile Apps for the Kitchen Business</w:t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</w:r>
      <w:proofErr w:type="spellStart"/>
      <w:r w:rsidR="00E95027">
        <w:t>Business</w:t>
      </w:r>
      <w:proofErr w:type="spellEnd"/>
      <w:r w:rsidR="008F3F6A">
        <w:t xml:space="preserve"> </w:t>
      </w:r>
      <w:r w:rsidR="00E95027">
        <w:t>Management</w:t>
      </w:r>
    </w:p>
    <w:p w14:paraId="49864450" w14:textId="1AA9752D" w:rsidR="00FC52E9" w:rsidRDefault="00FC52E9" w:rsidP="004A7DBB">
      <w:r>
        <w:tab/>
      </w:r>
      <w:r>
        <w:tab/>
      </w:r>
      <w:r>
        <w:tab/>
      </w:r>
      <w:r>
        <w:tab/>
        <w:t>Augmented Reality in the Kitchen</w:t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  <w:t>Design &amp; Inspiration</w:t>
      </w:r>
      <w:r w:rsidR="00E95027">
        <w:tab/>
      </w:r>
    </w:p>
    <w:p w14:paraId="3EF7819C" w14:textId="77777777" w:rsidR="00752A21" w:rsidRDefault="00752A21" w:rsidP="00D6117F"/>
    <w:p w14:paraId="383421A1" w14:textId="63684C72" w:rsidR="00B82E06" w:rsidRDefault="00B82E06" w:rsidP="00D6117F">
      <w:r>
        <w:t>Steven Strauss, AKBD</w:t>
      </w:r>
      <w:r>
        <w:tab/>
      </w:r>
      <w:r>
        <w:tab/>
      </w:r>
      <w:r w:rsidRPr="00B82E06">
        <w:t>Qualify More Effectively, Estimate Quickly, Get a Commitment Faster</w:t>
      </w:r>
      <w:r w:rsidR="00E95027">
        <w:tab/>
      </w:r>
      <w:r w:rsidR="00E95027">
        <w:tab/>
      </w:r>
      <w:r w:rsidR="00E95027">
        <w:tab/>
        <w:t>Sales &amp; Marketing</w:t>
      </w:r>
    </w:p>
    <w:p w14:paraId="3349B01E" w14:textId="0118AC16" w:rsidR="0030285D" w:rsidRDefault="0030285D" w:rsidP="00D6117F">
      <w:r>
        <w:tab/>
      </w:r>
      <w:r>
        <w:tab/>
      </w:r>
      <w:r>
        <w:tab/>
      </w:r>
      <w:r>
        <w:tab/>
        <w:t>But We’ve Always Done it that Way Before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Sales &amp; Marketing</w:t>
      </w:r>
    </w:p>
    <w:p w14:paraId="42FADCCE" w14:textId="77777777" w:rsidR="00B82E06" w:rsidRDefault="00B82E06" w:rsidP="00D6117F"/>
    <w:p w14:paraId="2CF590F8" w14:textId="430109D9" w:rsidR="00B82E06" w:rsidRDefault="00B82E06" w:rsidP="00D6117F">
      <w:r>
        <w:t>Tamara Myers, CR, LEED AP</w:t>
      </w:r>
      <w:r>
        <w:tab/>
      </w:r>
      <w:r w:rsidRPr="00B82E06">
        <w:t>Creative Smallness:  Thinking Big About Smaller Spaces</w:t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  <w:t>Design &amp; Inspiration</w:t>
      </w:r>
    </w:p>
    <w:p w14:paraId="63C75488" w14:textId="33EFB844" w:rsidR="00C82045" w:rsidRDefault="00B82E06" w:rsidP="00D6117F">
      <w:r>
        <w:tab/>
      </w:r>
      <w:r>
        <w:tab/>
      </w:r>
      <w:r>
        <w:tab/>
      </w:r>
      <w:r>
        <w:tab/>
      </w:r>
      <w:r w:rsidRPr="00B82E06">
        <w:t xml:space="preserve">Adaptive </w:t>
      </w:r>
      <w:proofErr w:type="spellStart"/>
      <w:r w:rsidRPr="00B82E06">
        <w:t>ReUse</w:t>
      </w:r>
      <w:proofErr w:type="spellEnd"/>
      <w:r w:rsidRPr="00B82E06">
        <w:t>: Transforming the Old into the New</w:t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  <w:t>Design &amp; Inspiration</w:t>
      </w:r>
    </w:p>
    <w:p w14:paraId="7102C875" w14:textId="77777777" w:rsidR="00C82045" w:rsidRDefault="00C82045" w:rsidP="00D6117F"/>
    <w:p w14:paraId="12D135A8" w14:textId="77D930DA" w:rsidR="00B82E06" w:rsidRDefault="00B82E06" w:rsidP="00D6117F">
      <w:r>
        <w:t>Tammy MacKay</w:t>
      </w:r>
      <w:r>
        <w:tab/>
      </w:r>
      <w:r>
        <w:tab/>
      </w:r>
      <w:r w:rsidRPr="00B82E06">
        <w:t>Lighting - A Designer's Perspective</w:t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  <w:t>Design &amp; Inspiration</w:t>
      </w:r>
    </w:p>
    <w:p w14:paraId="7F0418F6" w14:textId="355ECC43" w:rsidR="00B82E06" w:rsidRDefault="00B82E06" w:rsidP="00D6117F">
      <w:r>
        <w:tab/>
      </w:r>
      <w:r>
        <w:tab/>
      </w:r>
      <w:r>
        <w:tab/>
      </w:r>
      <w:r>
        <w:tab/>
      </w:r>
      <w:r w:rsidRPr="00B82E06">
        <w:t>The Design Side of</w:t>
      </w:r>
      <w:r>
        <w:t xml:space="preserve"> Lighting and Using it in an Un</w:t>
      </w:r>
      <w:r w:rsidRPr="00B82E06">
        <w:t xml:space="preserve">predictable Fashion </w:t>
      </w:r>
      <w:r w:rsidR="00E95027">
        <w:tab/>
      </w:r>
      <w:r w:rsidR="00E95027">
        <w:tab/>
      </w:r>
      <w:r w:rsidR="00E95027">
        <w:tab/>
        <w:t>Design &amp; Inspiration</w:t>
      </w:r>
    </w:p>
    <w:p w14:paraId="5B3E98A4" w14:textId="1A5E7C27" w:rsidR="00B82E06" w:rsidRDefault="00B82E06" w:rsidP="00D6117F">
      <w:r>
        <w:tab/>
      </w:r>
      <w:r>
        <w:tab/>
      </w:r>
      <w:r>
        <w:tab/>
      </w:r>
      <w:r>
        <w:tab/>
        <w:t>Getting Lighting Built: A Designer’s Perspective</w:t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  <w:t>Design &amp; Inspiration</w:t>
      </w:r>
    </w:p>
    <w:p w14:paraId="0B72AE69" w14:textId="77777777" w:rsidR="00C82045" w:rsidRDefault="00C82045" w:rsidP="004A7DBB"/>
    <w:p w14:paraId="36B9CAEB" w14:textId="67D362C4" w:rsidR="00BB58F7" w:rsidRDefault="00BB58F7" w:rsidP="004A7DBB">
      <w:r>
        <w:tab/>
      </w:r>
      <w:r>
        <w:tab/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</w:r>
      <w:r w:rsidR="00E95027">
        <w:tab/>
      </w:r>
    </w:p>
    <w:p w14:paraId="603D354D" w14:textId="77777777" w:rsidR="003F279C" w:rsidRDefault="003F279C" w:rsidP="004A7DBB"/>
    <w:p w14:paraId="4350D15C" w14:textId="2299F221" w:rsidR="00401514" w:rsidRDefault="004A7DBB" w:rsidP="00D6117F">
      <w:r>
        <w:t xml:space="preserve">Vanessa </w:t>
      </w:r>
      <w:proofErr w:type="spellStart"/>
      <w:r>
        <w:t>Dekoekkoek</w:t>
      </w:r>
      <w:proofErr w:type="spellEnd"/>
      <w:r>
        <w:tab/>
      </w:r>
      <w:r>
        <w:tab/>
      </w:r>
      <w:r w:rsidRPr="00B62A0B">
        <w:t>Blended Presentations: Capturing Creativity with Technology</w:t>
      </w:r>
      <w:r w:rsidR="00E95027">
        <w:tab/>
      </w:r>
      <w:r w:rsidR="00E95027">
        <w:tab/>
      </w:r>
      <w:r w:rsidR="00E95027">
        <w:tab/>
      </w:r>
      <w:r w:rsidR="00E95027">
        <w:tab/>
        <w:t>Design &amp; Inspiration</w:t>
      </w:r>
    </w:p>
    <w:sectPr w:rsidR="00401514" w:rsidSect="00DC744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17F"/>
    <w:rsid w:val="000808D5"/>
    <w:rsid w:val="000F4C16"/>
    <w:rsid w:val="00143CA5"/>
    <w:rsid w:val="001B6568"/>
    <w:rsid w:val="001D3FA0"/>
    <w:rsid w:val="002817A9"/>
    <w:rsid w:val="002B63C8"/>
    <w:rsid w:val="002F5E7B"/>
    <w:rsid w:val="0030285D"/>
    <w:rsid w:val="00377965"/>
    <w:rsid w:val="003909A3"/>
    <w:rsid w:val="003D52BF"/>
    <w:rsid w:val="003F279C"/>
    <w:rsid w:val="00401514"/>
    <w:rsid w:val="00405210"/>
    <w:rsid w:val="004A7DBB"/>
    <w:rsid w:val="005062C7"/>
    <w:rsid w:val="00511FA9"/>
    <w:rsid w:val="005467FE"/>
    <w:rsid w:val="005668BD"/>
    <w:rsid w:val="006112B3"/>
    <w:rsid w:val="00691D97"/>
    <w:rsid w:val="006928C7"/>
    <w:rsid w:val="00752A21"/>
    <w:rsid w:val="007A3E3D"/>
    <w:rsid w:val="007C1E3D"/>
    <w:rsid w:val="007E712D"/>
    <w:rsid w:val="00805891"/>
    <w:rsid w:val="00840D7A"/>
    <w:rsid w:val="00880412"/>
    <w:rsid w:val="008B3B19"/>
    <w:rsid w:val="008F3F6A"/>
    <w:rsid w:val="00962BA5"/>
    <w:rsid w:val="009822DD"/>
    <w:rsid w:val="009F3399"/>
    <w:rsid w:val="00A05F96"/>
    <w:rsid w:val="00A10738"/>
    <w:rsid w:val="00AC61BD"/>
    <w:rsid w:val="00AD6BBF"/>
    <w:rsid w:val="00B62A0B"/>
    <w:rsid w:val="00B82E06"/>
    <w:rsid w:val="00BB58F7"/>
    <w:rsid w:val="00BC61EF"/>
    <w:rsid w:val="00BD4647"/>
    <w:rsid w:val="00BE781A"/>
    <w:rsid w:val="00C1550A"/>
    <w:rsid w:val="00C41B3E"/>
    <w:rsid w:val="00C66871"/>
    <w:rsid w:val="00C76F4A"/>
    <w:rsid w:val="00C80E46"/>
    <w:rsid w:val="00C82045"/>
    <w:rsid w:val="00C94BCE"/>
    <w:rsid w:val="00CC5F5E"/>
    <w:rsid w:val="00D03087"/>
    <w:rsid w:val="00D6117F"/>
    <w:rsid w:val="00D74DDF"/>
    <w:rsid w:val="00D8218B"/>
    <w:rsid w:val="00DC4984"/>
    <w:rsid w:val="00DC7440"/>
    <w:rsid w:val="00E76CD0"/>
    <w:rsid w:val="00E95027"/>
    <w:rsid w:val="00EA4AE4"/>
    <w:rsid w:val="00EF3BF4"/>
    <w:rsid w:val="00F50382"/>
    <w:rsid w:val="00F80BA1"/>
    <w:rsid w:val="00FC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45264"/>
  <w14:defaultImageDpi w14:val="32767"/>
  <w15:chartTrackingRefBased/>
  <w15:docId w15:val="{C3FC01EE-56E4-364B-99D7-3859230F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D7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D7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AF5DB17555D448B5B78A0ABBB0134" ma:contentTypeVersion="12" ma:contentTypeDescription="Create a new document." ma:contentTypeScope="" ma:versionID="0421633892a82ca8a78df80dcf42ba37">
  <xsd:schema xmlns:xsd="http://www.w3.org/2001/XMLSchema" xmlns:xs="http://www.w3.org/2001/XMLSchema" xmlns:p="http://schemas.microsoft.com/office/2006/metadata/properties" xmlns:ns2="cd8ed746-95b8-4f86-9c42-fc5e093d34d4" xmlns:ns3="c29b400d-4df8-4365-9981-55ffad3efdfd" targetNamespace="http://schemas.microsoft.com/office/2006/metadata/properties" ma:root="true" ma:fieldsID="8b0ad760059e9d9e642ad0df29893cbb" ns2:_="" ns3:_="">
    <xsd:import namespace="cd8ed746-95b8-4f86-9c42-fc5e093d34d4"/>
    <xsd:import namespace="c29b400d-4df8-4365-9981-55ffad3efd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ed746-95b8-4f86-9c42-fc5e093d34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b400d-4df8-4365-9981-55ffad3ef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FA4C1C-0E18-41D4-8080-FB6019435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ed746-95b8-4f86-9c42-fc5e093d34d4"/>
    <ds:schemaRef ds:uri="c29b400d-4df8-4365-9981-55ffad3efd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4ACD5A-198E-48F5-89C9-CEAF25C69D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C64ADA-1EA8-4484-8ADE-7F89F2664E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Jensen</dc:creator>
  <cp:keywords/>
  <dc:description/>
  <cp:lastModifiedBy>Donna Jensen</cp:lastModifiedBy>
  <cp:revision>4</cp:revision>
  <dcterms:created xsi:type="dcterms:W3CDTF">2019-07-18T19:51:00Z</dcterms:created>
  <dcterms:modified xsi:type="dcterms:W3CDTF">2019-08-21T20:19:00Z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0x010100418AF5DB17555D448B5B78A0ABBB0134</vt:lpwstr>
  </property>
  <property fmtid="{D5CDD505-2E9C-101B-9397-08002B2CF9AE}" pid="3" name="AuthorIds_UIVersion_5120">
    <vt:lpwstr>31</vt:lpwstr>
  </property>
  <property fmtid="{D5CDD505-2E9C-101B-9397-08002B2CF9AE}" pid="4" name="AuthorIds_UIVersion_10240">
    <vt:lpwstr>31</vt:lpwstr>
  </property>
</Properties>
</file>